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9143F" w14:textId="77777777" w:rsidR="00B54D07" w:rsidRPr="00C2135E" w:rsidRDefault="000138A0" w:rsidP="00B857FB">
      <w:pPr>
        <w:pStyle w:val="NoSpacing"/>
        <w:ind w:left="90"/>
        <w:jc w:val="center"/>
        <w:rPr>
          <w:b/>
          <w:sz w:val="28"/>
          <w:szCs w:val="28"/>
        </w:rPr>
      </w:pPr>
      <w:r w:rsidRPr="00C2135E">
        <w:rPr>
          <w:b/>
          <w:sz w:val="28"/>
          <w:szCs w:val="28"/>
        </w:rPr>
        <w:t>MINUTES OF THE SESSION</w:t>
      </w:r>
    </w:p>
    <w:p w14:paraId="349450B2" w14:textId="12A19DE4" w:rsidR="008A6B6C" w:rsidRPr="00C2135E" w:rsidRDefault="000138A0" w:rsidP="00B54D07">
      <w:pPr>
        <w:pStyle w:val="NoSpacing"/>
        <w:jc w:val="center"/>
        <w:rPr>
          <w:b/>
          <w:sz w:val="28"/>
          <w:szCs w:val="28"/>
        </w:rPr>
      </w:pPr>
      <w:r w:rsidRPr="00C2135E">
        <w:rPr>
          <w:b/>
          <w:sz w:val="28"/>
          <w:szCs w:val="28"/>
        </w:rPr>
        <w:t>Stated Meeting</w:t>
      </w:r>
      <w:r w:rsidR="00E127F4" w:rsidRPr="00C2135E">
        <w:rPr>
          <w:b/>
          <w:sz w:val="28"/>
          <w:szCs w:val="28"/>
        </w:rPr>
        <w:t>,</w:t>
      </w:r>
      <w:r w:rsidR="00F674BF" w:rsidRPr="00C2135E">
        <w:rPr>
          <w:b/>
          <w:sz w:val="28"/>
          <w:szCs w:val="28"/>
        </w:rPr>
        <w:t xml:space="preserve"> </w:t>
      </w:r>
      <w:r w:rsidR="0093578F">
        <w:rPr>
          <w:b/>
          <w:sz w:val="28"/>
          <w:szCs w:val="28"/>
        </w:rPr>
        <w:t>December 10</w:t>
      </w:r>
      <w:r w:rsidR="00E623E0">
        <w:rPr>
          <w:b/>
          <w:sz w:val="28"/>
          <w:szCs w:val="28"/>
        </w:rPr>
        <w:t>, 202</w:t>
      </w:r>
      <w:r w:rsidR="0093578F">
        <w:rPr>
          <w:b/>
          <w:sz w:val="28"/>
          <w:szCs w:val="28"/>
        </w:rPr>
        <w:t>3</w:t>
      </w:r>
    </w:p>
    <w:p w14:paraId="68A320CA" w14:textId="77777777" w:rsidR="00B54D07" w:rsidRPr="00C2135E" w:rsidRDefault="00B54D07" w:rsidP="00B54D07">
      <w:pPr>
        <w:pStyle w:val="NoSpacing"/>
        <w:jc w:val="center"/>
        <w:rPr>
          <w:sz w:val="24"/>
          <w:szCs w:val="24"/>
        </w:rPr>
      </w:pPr>
    </w:p>
    <w:p w14:paraId="38E88785" w14:textId="62A6EED7" w:rsidR="005817DD" w:rsidRPr="00C2135E" w:rsidRDefault="000138A0" w:rsidP="00BE0727">
      <w:pPr>
        <w:spacing w:line="240" w:lineRule="auto"/>
        <w:rPr>
          <w:sz w:val="24"/>
          <w:szCs w:val="24"/>
        </w:rPr>
      </w:pPr>
      <w:r w:rsidRPr="00C2135E">
        <w:rPr>
          <w:sz w:val="24"/>
          <w:szCs w:val="24"/>
        </w:rPr>
        <w:t xml:space="preserve">The Session of First Presbyterian Church, Ada, Oklahoma, met in a regular stated meeting </w:t>
      </w:r>
      <w:r w:rsidR="0058790A" w:rsidRPr="00C2135E">
        <w:rPr>
          <w:sz w:val="24"/>
          <w:szCs w:val="24"/>
        </w:rPr>
        <w:t>Sunday</w:t>
      </w:r>
      <w:r w:rsidR="00AC4580" w:rsidRPr="00C2135E">
        <w:rPr>
          <w:sz w:val="24"/>
          <w:szCs w:val="24"/>
        </w:rPr>
        <w:t xml:space="preserve">, </w:t>
      </w:r>
      <w:r w:rsidR="0093578F">
        <w:rPr>
          <w:sz w:val="24"/>
          <w:szCs w:val="24"/>
        </w:rPr>
        <w:t>December 10, 2023,</w:t>
      </w:r>
      <w:r w:rsidR="00E623E0">
        <w:rPr>
          <w:sz w:val="24"/>
          <w:szCs w:val="24"/>
        </w:rPr>
        <w:t xml:space="preserve"> </w:t>
      </w:r>
      <w:r w:rsidR="00F10D92" w:rsidRPr="00C2135E">
        <w:rPr>
          <w:sz w:val="24"/>
          <w:szCs w:val="24"/>
        </w:rPr>
        <w:t xml:space="preserve">at </w:t>
      </w:r>
      <w:r w:rsidR="0058790A" w:rsidRPr="00C2135E">
        <w:rPr>
          <w:sz w:val="24"/>
          <w:szCs w:val="24"/>
        </w:rPr>
        <w:t>12:</w:t>
      </w:r>
      <w:r w:rsidR="00106525">
        <w:rPr>
          <w:sz w:val="24"/>
          <w:szCs w:val="24"/>
        </w:rPr>
        <w:t>0</w:t>
      </w:r>
      <w:r w:rsidR="0093578F">
        <w:rPr>
          <w:sz w:val="24"/>
          <w:szCs w:val="24"/>
        </w:rPr>
        <w:t>0</w:t>
      </w:r>
      <w:r w:rsidR="008832E2" w:rsidRPr="00C2135E">
        <w:rPr>
          <w:sz w:val="24"/>
          <w:szCs w:val="24"/>
        </w:rPr>
        <w:t xml:space="preserve"> </w:t>
      </w:r>
      <w:r w:rsidR="00D227EE" w:rsidRPr="00C2135E">
        <w:rPr>
          <w:sz w:val="24"/>
          <w:szCs w:val="24"/>
        </w:rPr>
        <w:t>p.m</w:t>
      </w:r>
      <w:r w:rsidR="00A85D11" w:rsidRPr="00C2135E">
        <w:rPr>
          <w:sz w:val="24"/>
          <w:szCs w:val="24"/>
        </w:rPr>
        <w:t>.</w:t>
      </w:r>
      <w:r w:rsidR="008917FD" w:rsidRPr="00C2135E">
        <w:rPr>
          <w:sz w:val="24"/>
          <w:szCs w:val="24"/>
        </w:rPr>
        <w:t xml:space="preserve"> </w:t>
      </w:r>
      <w:r w:rsidR="00F70380">
        <w:rPr>
          <w:sz w:val="24"/>
          <w:szCs w:val="24"/>
        </w:rPr>
        <w:t xml:space="preserve">in </w:t>
      </w:r>
      <w:r w:rsidR="00D05356">
        <w:rPr>
          <w:sz w:val="24"/>
          <w:szCs w:val="24"/>
        </w:rPr>
        <w:t>office conference room</w:t>
      </w:r>
      <w:r w:rsidR="006C3ACB">
        <w:rPr>
          <w:sz w:val="24"/>
          <w:szCs w:val="24"/>
        </w:rPr>
        <w:t xml:space="preserve"> of Westminster Center. </w:t>
      </w:r>
      <w:r w:rsidR="005844C3" w:rsidRPr="00C2135E">
        <w:rPr>
          <w:sz w:val="24"/>
          <w:szCs w:val="24"/>
        </w:rPr>
        <w:t xml:space="preserve"> </w:t>
      </w:r>
      <w:r w:rsidR="00E110F0" w:rsidRPr="00C2135E">
        <w:rPr>
          <w:sz w:val="24"/>
          <w:szCs w:val="24"/>
        </w:rPr>
        <w:t xml:space="preserve"> </w:t>
      </w:r>
      <w:r w:rsidR="00D0302C" w:rsidRPr="00C2135E">
        <w:rPr>
          <w:sz w:val="24"/>
          <w:szCs w:val="24"/>
        </w:rPr>
        <w:t xml:space="preserve">Moderator </w:t>
      </w:r>
      <w:r w:rsidR="000C72D1">
        <w:rPr>
          <w:sz w:val="24"/>
          <w:szCs w:val="24"/>
        </w:rPr>
        <w:t xml:space="preserve">Rick Baggett </w:t>
      </w:r>
      <w:r w:rsidR="002B1A6D" w:rsidRPr="00C2135E">
        <w:rPr>
          <w:sz w:val="24"/>
          <w:szCs w:val="24"/>
        </w:rPr>
        <w:t>called the meeting to order</w:t>
      </w:r>
      <w:r w:rsidR="00D92AA6">
        <w:rPr>
          <w:sz w:val="24"/>
          <w:szCs w:val="24"/>
        </w:rPr>
        <w:t xml:space="preserve"> a</w:t>
      </w:r>
      <w:r w:rsidR="00B62E1C" w:rsidRPr="00C2135E">
        <w:rPr>
          <w:sz w:val="24"/>
          <w:szCs w:val="24"/>
        </w:rPr>
        <w:t xml:space="preserve">nd </w:t>
      </w:r>
      <w:r w:rsidR="00DE74BC">
        <w:rPr>
          <w:sz w:val="24"/>
          <w:szCs w:val="24"/>
        </w:rPr>
        <w:t>offered the opening prayer.</w:t>
      </w:r>
    </w:p>
    <w:p w14:paraId="5F3500C4" w14:textId="74CDE7AE" w:rsidR="00E97947" w:rsidRPr="00C2135E" w:rsidRDefault="000138A0" w:rsidP="00D72D3A">
      <w:pPr>
        <w:spacing w:line="240" w:lineRule="auto"/>
        <w:rPr>
          <w:sz w:val="24"/>
          <w:szCs w:val="24"/>
        </w:rPr>
      </w:pPr>
      <w:r w:rsidRPr="00C2135E">
        <w:rPr>
          <w:sz w:val="24"/>
          <w:szCs w:val="24"/>
        </w:rPr>
        <w:t>Those present included</w:t>
      </w:r>
      <w:r w:rsidR="006405F8" w:rsidRPr="00C2135E">
        <w:rPr>
          <w:sz w:val="24"/>
          <w:szCs w:val="24"/>
        </w:rPr>
        <w:t xml:space="preserve"> </w:t>
      </w:r>
      <w:r w:rsidR="00C87EC2" w:rsidRPr="00C2135E">
        <w:rPr>
          <w:sz w:val="24"/>
          <w:szCs w:val="24"/>
        </w:rPr>
        <w:t>S</w:t>
      </w:r>
      <w:r w:rsidR="00C76966" w:rsidRPr="00C2135E">
        <w:rPr>
          <w:sz w:val="24"/>
          <w:szCs w:val="24"/>
        </w:rPr>
        <w:t xml:space="preserve">ession members </w:t>
      </w:r>
      <w:r w:rsidR="004E6930">
        <w:rPr>
          <w:sz w:val="24"/>
          <w:szCs w:val="24"/>
        </w:rPr>
        <w:t xml:space="preserve">Margaret Barton, </w:t>
      </w:r>
      <w:r w:rsidR="00961940">
        <w:rPr>
          <w:sz w:val="24"/>
          <w:szCs w:val="24"/>
        </w:rPr>
        <w:t xml:space="preserve">Bruce Weems, </w:t>
      </w:r>
      <w:r w:rsidR="006C3ACB">
        <w:rPr>
          <w:sz w:val="24"/>
          <w:szCs w:val="24"/>
        </w:rPr>
        <w:t xml:space="preserve">Amy Elliott, </w:t>
      </w:r>
      <w:r w:rsidR="00001E9C">
        <w:rPr>
          <w:sz w:val="24"/>
          <w:szCs w:val="24"/>
        </w:rPr>
        <w:t>Ed Perkins</w:t>
      </w:r>
      <w:r w:rsidR="002D5BDE">
        <w:rPr>
          <w:sz w:val="24"/>
          <w:szCs w:val="24"/>
        </w:rPr>
        <w:t xml:space="preserve"> (by phone)</w:t>
      </w:r>
      <w:r w:rsidR="00001E9C">
        <w:rPr>
          <w:sz w:val="24"/>
          <w:szCs w:val="24"/>
        </w:rPr>
        <w:t xml:space="preserve">, </w:t>
      </w:r>
      <w:r w:rsidR="009D4A51">
        <w:rPr>
          <w:sz w:val="24"/>
          <w:szCs w:val="24"/>
        </w:rPr>
        <w:t xml:space="preserve">Cathy Blackburn, </w:t>
      </w:r>
      <w:r w:rsidR="0093578F">
        <w:rPr>
          <w:sz w:val="24"/>
          <w:szCs w:val="24"/>
        </w:rPr>
        <w:t xml:space="preserve">and </w:t>
      </w:r>
      <w:r w:rsidR="00E132D3">
        <w:rPr>
          <w:sz w:val="24"/>
          <w:szCs w:val="24"/>
        </w:rPr>
        <w:t>Justin Isaacs</w:t>
      </w:r>
      <w:r w:rsidR="0093578F">
        <w:rPr>
          <w:sz w:val="24"/>
          <w:szCs w:val="24"/>
        </w:rPr>
        <w:t>.  Brooke Jackson-Holman and Terry Holman were</w:t>
      </w:r>
      <w:r w:rsidR="00106525">
        <w:rPr>
          <w:sz w:val="24"/>
          <w:szCs w:val="24"/>
        </w:rPr>
        <w:t xml:space="preserve"> absent with excuse.  </w:t>
      </w:r>
      <w:r w:rsidR="00C8307F">
        <w:rPr>
          <w:sz w:val="24"/>
          <w:szCs w:val="24"/>
        </w:rPr>
        <w:t xml:space="preserve"> </w:t>
      </w:r>
      <w:r w:rsidR="0093578F">
        <w:rPr>
          <w:sz w:val="24"/>
          <w:szCs w:val="24"/>
        </w:rPr>
        <w:t xml:space="preserve">Carol Peshehonoff, Treasurer, and </w:t>
      </w:r>
      <w:r w:rsidR="00E132D3">
        <w:rPr>
          <w:sz w:val="24"/>
          <w:szCs w:val="24"/>
        </w:rPr>
        <w:t xml:space="preserve">Teresa Mayhue, Clerk of Session, </w:t>
      </w:r>
      <w:r w:rsidR="0093578F">
        <w:rPr>
          <w:sz w:val="24"/>
          <w:szCs w:val="24"/>
        </w:rPr>
        <w:t>were absent with excuse</w:t>
      </w:r>
      <w:r w:rsidR="00E132D3">
        <w:rPr>
          <w:sz w:val="24"/>
          <w:szCs w:val="24"/>
        </w:rPr>
        <w:t xml:space="preserve">.  </w:t>
      </w:r>
      <w:r w:rsidR="00B57A7F" w:rsidRPr="00C2135E">
        <w:rPr>
          <w:sz w:val="24"/>
          <w:szCs w:val="24"/>
        </w:rPr>
        <w:t xml:space="preserve">Moderator </w:t>
      </w:r>
      <w:r w:rsidR="000C72D1">
        <w:rPr>
          <w:sz w:val="24"/>
          <w:szCs w:val="24"/>
        </w:rPr>
        <w:t>Rick Bagagett</w:t>
      </w:r>
      <w:r w:rsidR="00B57A7F" w:rsidRPr="00C2135E">
        <w:rPr>
          <w:sz w:val="24"/>
          <w:szCs w:val="24"/>
        </w:rPr>
        <w:t xml:space="preserve"> declared a quorum</w:t>
      </w:r>
      <w:r w:rsidR="00135221" w:rsidRPr="00C2135E">
        <w:rPr>
          <w:sz w:val="24"/>
          <w:szCs w:val="24"/>
        </w:rPr>
        <w:t xml:space="preserve"> present</w:t>
      </w:r>
      <w:r w:rsidR="00DE74BC">
        <w:rPr>
          <w:sz w:val="24"/>
          <w:szCs w:val="24"/>
        </w:rPr>
        <w:t>.</w:t>
      </w:r>
      <w:bookmarkStart w:id="0" w:name="_GoBack"/>
      <w:bookmarkEnd w:id="0"/>
    </w:p>
    <w:p w14:paraId="63CC3B06" w14:textId="77777777" w:rsidR="00A12B60" w:rsidRPr="00C2135E" w:rsidRDefault="00D22C6A" w:rsidP="00A12B60">
      <w:pPr>
        <w:pStyle w:val="NoSpacing"/>
        <w:rPr>
          <w:b/>
          <w:sz w:val="24"/>
          <w:szCs w:val="24"/>
        </w:rPr>
      </w:pPr>
      <w:r w:rsidRPr="00C2135E">
        <w:rPr>
          <w:b/>
          <w:sz w:val="24"/>
          <w:szCs w:val="24"/>
        </w:rPr>
        <w:t>ADOPTION OF THE AGENDA</w:t>
      </w:r>
    </w:p>
    <w:p w14:paraId="4F811DEE" w14:textId="1A0AA936" w:rsidR="007F52E6" w:rsidRPr="00C2135E" w:rsidRDefault="00F61D90" w:rsidP="00653D80">
      <w:pPr>
        <w:spacing w:after="120" w:line="240" w:lineRule="auto"/>
        <w:rPr>
          <w:sz w:val="24"/>
          <w:szCs w:val="24"/>
        </w:rPr>
      </w:pPr>
      <w:r w:rsidRPr="00C2135E">
        <w:rPr>
          <w:sz w:val="24"/>
          <w:szCs w:val="24"/>
        </w:rPr>
        <w:t>Motion was made, seconded</w:t>
      </w:r>
      <w:r w:rsidR="007A56CB">
        <w:rPr>
          <w:sz w:val="24"/>
          <w:szCs w:val="24"/>
        </w:rPr>
        <w:t>,</w:t>
      </w:r>
      <w:r w:rsidRPr="00C2135E">
        <w:rPr>
          <w:sz w:val="24"/>
          <w:szCs w:val="24"/>
        </w:rPr>
        <w:t xml:space="preserve"> and approved to accept the agenda </w:t>
      </w:r>
      <w:r w:rsidR="000C72D1">
        <w:rPr>
          <w:sz w:val="24"/>
          <w:szCs w:val="24"/>
        </w:rPr>
        <w:t>as written.</w:t>
      </w:r>
    </w:p>
    <w:p w14:paraId="25BCD338" w14:textId="5D6D820C" w:rsidR="004D394C" w:rsidRPr="00C2135E" w:rsidRDefault="004D394C" w:rsidP="003C7223">
      <w:pPr>
        <w:spacing w:after="0" w:line="240" w:lineRule="auto"/>
        <w:rPr>
          <w:b/>
          <w:sz w:val="24"/>
          <w:szCs w:val="24"/>
        </w:rPr>
      </w:pPr>
      <w:r w:rsidRPr="00C2135E">
        <w:rPr>
          <w:b/>
          <w:sz w:val="24"/>
          <w:szCs w:val="24"/>
        </w:rPr>
        <w:t>APPROVAL OF MINUTES</w:t>
      </w:r>
    </w:p>
    <w:p w14:paraId="6045D0B3" w14:textId="4B52A923" w:rsidR="001D625A" w:rsidRDefault="004D394C" w:rsidP="00F5092B">
      <w:pPr>
        <w:pStyle w:val="NoSpacing"/>
        <w:rPr>
          <w:sz w:val="24"/>
          <w:szCs w:val="24"/>
        </w:rPr>
      </w:pPr>
      <w:r w:rsidRPr="00C2135E">
        <w:rPr>
          <w:sz w:val="24"/>
          <w:szCs w:val="24"/>
        </w:rPr>
        <w:t>Motion made, seconded, and passed to approve</w:t>
      </w:r>
      <w:r w:rsidR="00CF6D9F" w:rsidRPr="00C2135E">
        <w:rPr>
          <w:sz w:val="24"/>
          <w:szCs w:val="24"/>
        </w:rPr>
        <w:t xml:space="preserve"> </w:t>
      </w:r>
      <w:r w:rsidR="00F5092B" w:rsidRPr="00C2135E">
        <w:rPr>
          <w:sz w:val="24"/>
          <w:szCs w:val="24"/>
        </w:rPr>
        <w:t xml:space="preserve">Stated Session Minutes, </w:t>
      </w:r>
      <w:r w:rsidR="0093578F">
        <w:rPr>
          <w:sz w:val="24"/>
          <w:szCs w:val="24"/>
        </w:rPr>
        <w:t>October 22, 2023</w:t>
      </w:r>
      <w:r w:rsidR="00E132D3">
        <w:rPr>
          <w:sz w:val="24"/>
          <w:szCs w:val="24"/>
        </w:rPr>
        <w:t xml:space="preserve">, </w:t>
      </w:r>
      <w:r w:rsidR="000C72D1">
        <w:rPr>
          <w:sz w:val="24"/>
          <w:szCs w:val="24"/>
        </w:rPr>
        <w:t>as written.</w:t>
      </w:r>
    </w:p>
    <w:p w14:paraId="4F9D1F5B" w14:textId="77777777" w:rsidR="009B3991" w:rsidRDefault="009B3991" w:rsidP="00F5092B">
      <w:pPr>
        <w:pStyle w:val="NoSpacing"/>
        <w:rPr>
          <w:sz w:val="24"/>
          <w:szCs w:val="24"/>
        </w:rPr>
      </w:pPr>
    </w:p>
    <w:p w14:paraId="77077D30" w14:textId="77777777" w:rsidR="00CF6D9F" w:rsidRPr="00C2135E" w:rsidRDefault="00781DD0" w:rsidP="00CF6D9F">
      <w:pPr>
        <w:pStyle w:val="NoSpacing"/>
        <w:rPr>
          <w:b/>
          <w:bCs/>
          <w:sz w:val="24"/>
          <w:szCs w:val="24"/>
        </w:rPr>
      </w:pPr>
      <w:r w:rsidRPr="00C2135E">
        <w:rPr>
          <w:b/>
          <w:bCs/>
          <w:sz w:val="24"/>
          <w:szCs w:val="24"/>
        </w:rPr>
        <w:t>FROM THE TREASURER</w:t>
      </w:r>
    </w:p>
    <w:p w14:paraId="20277313" w14:textId="2537CB8E" w:rsidR="00C2135E" w:rsidRDefault="009D5A19" w:rsidP="00C2135E">
      <w:pPr>
        <w:pStyle w:val="NoSpacing"/>
        <w:rPr>
          <w:sz w:val="24"/>
          <w:szCs w:val="24"/>
        </w:rPr>
      </w:pPr>
      <w:r>
        <w:rPr>
          <w:sz w:val="24"/>
          <w:szCs w:val="24"/>
        </w:rPr>
        <w:t>Bruce Weems</w:t>
      </w:r>
      <w:r w:rsidR="00C948B7">
        <w:rPr>
          <w:sz w:val="24"/>
          <w:szCs w:val="24"/>
        </w:rPr>
        <w:t>,</w:t>
      </w:r>
      <w:r w:rsidR="00492DE8">
        <w:rPr>
          <w:sz w:val="24"/>
          <w:szCs w:val="24"/>
        </w:rPr>
        <w:t xml:space="preserve"> </w:t>
      </w:r>
      <w:r>
        <w:rPr>
          <w:sz w:val="24"/>
          <w:szCs w:val="24"/>
        </w:rPr>
        <w:t xml:space="preserve">Finance Chair, </w:t>
      </w:r>
      <w:r w:rsidR="00492DE8">
        <w:rPr>
          <w:sz w:val="24"/>
          <w:szCs w:val="24"/>
        </w:rPr>
        <w:t>presented financial report</w:t>
      </w:r>
      <w:r w:rsidR="001662CB">
        <w:rPr>
          <w:sz w:val="24"/>
          <w:szCs w:val="24"/>
        </w:rPr>
        <w:t>s</w:t>
      </w:r>
      <w:r w:rsidR="00492DE8">
        <w:rPr>
          <w:sz w:val="24"/>
          <w:szCs w:val="24"/>
        </w:rPr>
        <w:t xml:space="preserve"> as of</w:t>
      </w:r>
      <w:r w:rsidR="000C2E59">
        <w:rPr>
          <w:sz w:val="24"/>
          <w:szCs w:val="24"/>
        </w:rPr>
        <w:t xml:space="preserve"> </w:t>
      </w:r>
      <w:r w:rsidR="0093578F">
        <w:rPr>
          <w:sz w:val="24"/>
          <w:szCs w:val="24"/>
        </w:rPr>
        <w:t xml:space="preserve">October </w:t>
      </w:r>
      <w:r w:rsidR="00E132D3">
        <w:rPr>
          <w:sz w:val="24"/>
          <w:szCs w:val="24"/>
        </w:rPr>
        <w:t>3</w:t>
      </w:r>
      <w:r w:rsidR="0093578F">
        <w:rPr>
          <w:sz w:val="24"/>
          <w:szCs w:val="24"/>
        </w:rPr>
        <w:t>1</w:t>
      </w:r>
      <w:r w:rsidR="00E132D3">
        <w:rPr>
          <w:sz w:val="24"/>
          <w:szCs w:val="24"/>
        </w:rPr>
        <w:t>, 2023</w:t>
      </w:r>
      <w:r w:rsidR="0093578F">
        <w:rPr>
          <w:sz w:val="24"/>
          <w:szCs w:val="24"/>
        </w:rPr>
        <w:t>.</w:t>
      </w:r>
    </w:p>
    <w:p w14:paraId="3CF55DE8" w14:textId="77777777" w:rsidR="0093578F" w:rsidRPr="00C2135E" w:rsidRDefault="0093578F" w:rsidP="00C2135E">
      <w:pPr>
        <w:pStyle w:val="NoSpacing"/>
        <w:rPr>
          <w:sz w:val="24"/>
          <w:szCs w:val="24"/>
        </w:rPr>
      </w:pPr>
    </w:p>
    <w:p w14:paraId="6DBE0D06" w14:textId="3B6E4739" w:rsidR="007A3D96" w:rsidRDefault="00C2135E" w:rsidP="007A3D96">
      <w:pPr>
        <w:pStyle w:val="NoSpacing"/>
        <w:rPr>
          <w:b/>
          <w:bCs/>
          <w:sz w:val="24"/>
          <w:szCs w:val="24"/>
          <w:u w:val="single"/>
        </w:rPr>
      </w:pPr>
      <w:r w:rsidRPr="00C2135E">
        <w:rPr>
          <w:sz w:val="24"/>
          <w:szCs w:val="24"/>
        </w:rPr>
        <w:tab/>
      </w:r>
      <w:r w:rsidRPr="00C2135E">
        <w:rPr>
          <w:sz w:val="24"/>
          <w:szCs w:val="24"/>
        </w:rPr>
        <w:tab/>
      </w:r>
      <w:r w:rsidRPr="00C2135E">
        <w:rPr>
          <w:sz w:val="24"/>
          <w:szCs w:val="24"/>
        </w:rPr>
        <w:tab/>
      </w:r>
      <w:r w:rsidRPr="00C2135E">
        <w:rPr>
          <w:sz w:val="24"/>
          <w:szCs w:val="24"/>
        </w:rPr>
        <w:tab/>
      </w:r>
      <w:r w:rsidRPr="00C2135E">
        <w:rPr>
          <w:sz w:val="24"/>
          <w:szCs w:val="24"/>
        </w:rPr>
        <w:tab/>
      </w:r>
      <w:r w:rsidRPr="00C2135E">
        <w:rPr>
          <w:sz w:val="24"/>
          <w:szCs w:val="24"/>
        </w:rPr>
        <w:tab/>
      </w:r>
      <w:r w:rsidRPr="00C2135E">
        <w:rPr>
          <w:sz w:val="24"/>
          <w:szCs w:val="24"/>
        </w:rPr>
        <w:tab/>
      </w:r>
      <w:bookmarkStart w:id="1" w:name="_Hlk112965719"/>
      <w:bookmarkStart w:id="2" w:name="_Hlk126180803"/>
      <w:bookmarkStart w:id="3" w:name="_Hlk157543898"/>
      <w:bookmarkStart w:id="4" w:name="_Hlk90394886"/>
      <w:r w:rsidR="0093578F">
        <w:rPr>
          <w:b/>
          <w:bCs/>
          <w:sz w:val="24"/>
          <w:szCs w:val="24"/>
          <w:u w:val="single"/>
        </w:rPr>
        <w:t xml:space="preserve">October </w:t>
      </w:r>
      <w:r w:rsidR="00E132D3">
        <w:rPr>
          <w:b/>
          <w:bCs/>
          <w:sz w:val="24"/>
          <w:szCs w:val="24"/>
          <w:u w:val="single"/>
        </w:rPr>
        <w:t>3</w:t>
      </w:r>
      <w:r w:rsidR="0093578F">
        <w:rPr>
          <w:b/>
          <w:bCs/>
          <w:sz w:val="24"/>
          <w:szCs w:val="24"/>
          <w:u w:val="single"/>
        </w:rPr>
        <w:t>1</w:t>
      </w:r>
      <w:r w:rsidR="004B7EF3">
        <w:rPr>
          <w:b/>
          <w:bCs/>
          <w:sz w:val="24"/>
          <w:szCs w:val="24"/>
          <w:u w:val="single"/>
        </w:rPr>
        <w:t>, 2023</w:t>
      </w:r>
    </w:p>
    <w:p w14:paraId="190A1F4B" w14:textId="77777777" w:rsidR="0093578F" w:rsidRDefault="00A82026" w:rsidP="0093578F">
      <w:pPr>
        <w:pStyle w:val="NoSpacing"/>
        <w:ind w:left="720" w:firstLine="720"/>
        <w:rPr>
          <w:sz w:val="24"/>
          <w:szCs w:val="24"/>
        </w:rPr>
      </w:pPr>
      <w:r>
        <w:rPr>
          <w:sz w:val="24"/>
          <w:szCs w:val="24"/>
        </w:rPr>
        <w:t>Operations Fund Income</w:t>
      </w:r>
      <w:r>
        <w:rPr>
          <w:sz w:val="24"/>
          <w:szCs w:val="24"/>
        </w:rPr>
        <w:tab/>
      </w:r>
      <w:r w:rsidR="009D4A51">
        <w:rPr>
          <w:sz w:val="24"/>
          <w:szCs w:val="24"/>
        </w:rPr>
        <w:tab/>
      </w:r>
      <w:r w:rsidR="0093578F">
        <w:rPr>
          <w:sz w:val="24"/>
          <w:szCs w:val="24"/>
        </w:rPr>
        <w:t>10,273.31</w:t>
      </w:r>
    </w:p>
    <w:p w14:paraId="71218D45" w14:textId="720D2EA0" w:rsidR="001B28AB" w:rsidRDefault="0093578F" w:rsidP="0093578F">
      <w:pPr>
        <w:pStyle w:val="NoSpacing"/>
        <w:ind w:left="720" w:firstLine="720"/>
        <w:rPr>
          <w:sz w:val="24"/>
          <w:szCs w:val="24"/>
        </w:rPr>
      </w:pPr>
      <w:r>
        <w:rPr>
          <w:sz w:val="24"/>
          <w:szCs w:val="24"/>
        </w:rPr>
        <w:t>Operations Fund Expenses</w:t>
      </w:r>
      <w:r>
        <w:rPr>
          <w:sz w:val="24"/>
          <w:szCs w:val="24"/>
        </w:rPr>
        <w:tab/>
      </w:r>
      <w:r>
        <w:rPr>
          <w:sz w:val="24"/>
          <w:szCs w:val="24"/>
        </w:rPr>
        <w:tab/>
        <w:t>19,676.33</w:t>
      </w:r>
    </w:p>
    <w:p w14:paraId="74E77AC2" w14:textId="7EC2AAEE" w:rsidR="00AB07B3" w:rsidRDefault="00A82026" w:rsidP="00AB07B3">
      <w:pPr>
        <w:pStyle w:val="NoSpacing"/>
        <w:ind w:left="720" w:firstLine="720"/>
        <w:rPr>
          <w:sz w:val="24"/>
          <w:szCs w:val="24"/>
        </w:rPr>
      </w:pPr>
      <w:r>
        <w:rPr>
          <w:sz w:val="24"/>
          <w:szCs w:val="24"/>
        </w:rPr>
        <w:t>Net Income – Operations</w:t>
      </w:r>
      <w:r>
        <w:rPr>
          <w:sz w:val="24"/>
          <w:szCs w:val="24"/>
        </w:rPr>
        <w:tab/>
      </w:r>
      <w:r w:rsidR="009D4A51">
        <w:rPr>
          <w:sz w:val="24"/>
          <w:szCs w:val="24"/>
        </w:rPr>
        <w:tab/>
      </w:r>
      <w:r w:rsidR="0093578F">
        <w:rPr>
          <w:sz w:val="24"/>
          <w:szCs w:val="24"/>
        </w:rPr>
        <w:t xml:space="preserve"> (9,403.02)</w:t>
      </w:r>
    </w:p>
    <w:p w14:paraId="21D404EE" w14:textId="0BECAE84" w:rsidR="00A82026" w:rsidRDefault="00A82026" w:rsidP="00AB07B3">
      <w:pPr>
        <w:pStyle w:val="NoSpacing"/>
        <w:rPr>
          <w:sz w:val="24"/>
          <w:szCs w:val="24"/>
        </w:rPr>
      </w:pPr>
      <w:r>
        <w:rPr>
          <w:b/>
          <w:bCs/>
          <w:sz w:val="24"/>
          <w:szCs w:val="24"/>
        </w:rPr>
        <w:tab/>
      </w:r>
      <w:r>
        <w:rPr>
          <w:b/>
          <w:bCs/>
          <w:sz w:val="24"/>
          <w:szCs w:val="24"/>
        </w:rPr>
        <w:tab/>
      </w:r>
      <w:r w:rsidR="00227C50">
        <w:rPr>
          <w:sz w:val="24"/>
          <w:szCs w:val="24"/>
        </w:rPr>
        <w:t>Total Checking/Savings</w:t>
      </w:r>
      <w:r w:rsidR="00227C50">
        <w:rPr>
          <w:sz w:val="24"/>
          <w:szCs w:val="24"/>
        </w:rPr>
        <w:tab/>
      </w:r>
      <w:r w:rsidR="00320EAD">
        <w:rPr>
          <w:sz w:val="24"/>
          <w:szCs w:val="24"/>
        </w:rPr>
        <w:t xml:space="preserve">         </w:t>
      </w:r>
      <w:r w:rsidR="009D4A51">
        <w:rPr>
          <w:sz w:val="24"/>
          <w:szCs w:val="24"/>
        </w:rPr>
        <w:t xml:space="preserve"> </w:t>
      </w:r>
      <w:r w:rsidR="00320EAD">
        <w:rPr>
          <w:sz w:val="24"/>
          <w:szCs w:val="24"/>
        </w:rPr>
        <w:t xml:space="preserve"> </w:t>
      </w:r>
      <w:r w:rsidR="0093578F">
        <w:rPr>
          <w:sz w:val="24"/>
          <w:szCs w:val="24"/>
        </w:rPr>
        <w:t>102,958.41</w:t>
      </w:r>
    </w:p>
    <w:p w14:paraId="2D4B0437" w14:textId="6BEFDB8A" w:rsidR="00227C50" w:rsidRDefault="00227C50" w:rsidP="00A82026">
      <w:pPr>
        <w:pStyle w:val="NoSpacing"/>
        <w:rPr>
          <w:sz w:val="24"/>
          <w:szCs w:val="24"/>
        </w:rPr>
      </w:pPr>
      <w:r>
        <w:rPr>
          <w:sz w:val="24"/>
          <w:szCs w:val="24"/>
        </w:rPr>
        <w:tab/>
      </w:r>
      <w:r>
        <w:rPr>
          <w:sz w:val="24"/>
          <w:szCs w:val="24"/>
        </w:rPr>
        <w:tab/>
        <w:t>Total Current Assets</w:t>
      </w:r>
      <w:r>
        <w:rPr>
          <w:sz w:val="24"/>
          <w:szCs w:val="24"/>
        </w:rPr>
        <w:tab/>
      </w:r>
      <w:r>
        <w:rPr>
          <w:sz w:val="24"/>
          <w:szCs w:val="24"/>
        </w:rPr>
        <w:tab/>
      </w:r>
      <w:r w:rsidR="007A3D96">
        <w:rPr>
          <w:sz w:val="24"/>
          <w:szCs w:val="24"/>
        </w:rPr>
        <w:t xml:space="preserve">         </w:t>
      </w:r>
      <w:r w:rsidR="00CD4BBE">
        <w:rPr>
          <w:sz w:val="24"/>
          <w:szCs w:val="24"/>
        </w:rPr>
        <w:t xml:space="preserve"> </w:t>
      </w:r>
      <w:r w:rsidR="00CD634B">
        <w:rPr>
          <w:sz w:val="24"/>
          <w:szCs w:val="24"/>
        </w:rPr>
        <w:t xml:space="preserve"> </w:t>
      </w:r>
      <w:r w:rsidR="0093578F">
        <w:rPr>
          <w:sz w:val="24"/>
          <w:szCs w:val="24"/>
        </w:rPr>
        <w:t>102,958.41</w:t>
      </w:r>
    </w:p>
    <w:p w14:paraId="4D523B8A" w14:textId="6704E32A" w:rsidR="00EB7787" w:rsidRDefault="00227C50" w:rsidP="00CD634B">
      <w:pPr>
        <w:pStyle w:val="NoSpacing"/>
        <w:rPr>
          <w:sz w:val="24"/>
          <w:szCs w:val="24"/>
        </w:rPr>
      </w:pPr>
      <w:r>
        <w:rPr>
          <w:sz w:val="24"/>
          <w:szCs w:val="24"/>
        </w:rPr>
        <w:tab/>
      </w:r>
      <w:r>
        <w:rPr>
          <w:sz w:val="24"/>
          <w:szCs w:val="24"/>
        </w:rPr>
        <w:tab/>
        <w:t>TOTAL ASSETS</w:t>
      </w:r>
      <w:r>
        <w:rPr>
          <w:sz w:val="24"/>
          <w:szCs w:val="24"/>
        </w:rPr>
        <w:tab/>
      </w:r>
      <w:r>
        <w:rPr>
          <w:sz w:val="24"/>
          <w:szCs w:val="24"/>
        </w:rPr>
        <w:tab/>
      </w:r>
      <w:r>
        <w:rPr>
          <w:sz w:val="24"/>
          <w:szCs w:val="24"/>
        </w:rPr>
        <w:tab/>
      </w:r>
      <w:r w:rsidR="001B28AB">
        <w:rPr>
          <w:sz w:val="24"/>
          <w:szCs w:val="24"/>
        </w:rPr>
        <w:t xml:space="preserve">         </w:t>
      </w:r>
      <w:r w:rsidR="00CD4BBE">
        <w:rPr>
          <w:sz w:val="24"/>
          <w:szCs w:val="24"/>
        </w:rPr>
        <w:t xml:space="preserve"> </w:t>
      </w:r>
      <w:r w:rsidR="00CD634B">
        <w:rPr>
          <w:sz w:val="24"/>
          <w:szCs w:val="24"/>
        </w:rPr>
        <w:t xml:space="preserve"> </w:t>
      </w:r>
      <w:bookmarkEnd w:id="1"/>
      <w:bookmarkEnd w:id="2"/>
      <w:r w:rsidR="0093578F">
        <w:rPr>
          <w:sz w:val="24"/>
          <w:szCs w:val="24"/>
        </w:rPr>
        <w:t>102,958.41</w:t>
      </w:r>
    </w:p>
    <w:bookmarkEnd w:id="3"/>
    <w:p w14:paraId="29A449D8" w14:textId="77777777" w:rsidR="00E132D3" w:rsidRDefault="00E132D3" w:rsidP="00CD634B">
      <w:pPr>
        <w:pStyle w:val="NoSpacing"/>
        <w:rPr>
          <w:sz w:val="24"/>
          <w:szCs w:val="24"/>
        </w:rPr>
      </w:pPr>
    </w:p>
    <w:bookmarkEnd w:id="4"/>
    <w:p w14:paraId="6A082555" w14:textId="47C01AA5" w:rsidR="005A3E24" w:rsidRDefault="00B62681" w:rsidP="005A3E24">
      <w:pPr>
        <w:pStyle w:val="NoSpacing"/>
        <w:rPr>
          <w:sz w:val="24"/>
          <w:szCs w:val="24"/>
        </w:rPr>
      </w:pPr>
      <w:r>
        <w:rPr>
          <w:sz w:val="24"/>
          <w:szCs w:val="24"/>
        </w:rPr>
        <w:t>Session reviewed financials</w:t>
      </w:r>
      <w:r w:rsidR="003F4D3F">
        <w:rPr>
          <w:sz w:val="24"/>
          <w:szCs w:val="24"/>
        </w:rPr>
        <w:t xml:space="preserve">. </w:t>
      </w:r>
      <w:r w:rsidR="0093578F">
        <w:rPr>
          <w:sz w:val="24"/>
          <w:szCs w:val="24"/>
        </w:rPr>
        <w:t xml:space="preserve">Deficit of approximately $33,000 at this time.  </w:t>
      </w:r>
      <w:r w:rsidR="009015BC">
        <w:rPr>
          <w:sz w:val="24"/>
          <w:szCs w:val="24"/>
        </w:rPr>
        <w:t>Motion made, seconded, and approved to receive the financial repor</w:t>
      </w:r>
      <w:r w:rsidR="00D51041">
        <w:rPr>
          <w:sz w:val="24"/>
          <w:szCs w:val="24"/>
        </w:rPr>
        <w:t>t</w:t>
      </w:r>
      <w:r w:rsidR="009015BC">
        <w:rPr>
          <w:sz w:val="24"/>
          <w:szCs w:val="24"/>
        </w:rPr>
        <w:t xml:space="preserve"> as of </w:t>
      </w:r>
      <w:r w:rsidR="00DE74BC">
        <w:rPr>
          <w:sz w:val="24"/>
          <w:szCs w:val="24"/>
        </w:rPr>
        <w:t>October 31, 2023.</w:t>
      </w:r>
    </w:p>
    <w:p w14:paraId="212654EA" w14:textId="77777777" w:rsidR="005A3E24" w:rsidRDefault="005A3E24" w:rsidP="005A3E24">
      <w:pPr>
        <w:pStyle w:val="NoSpacing"/>
        <w:rPr>
          <w:sz w:val="24"/>
          <w:szCs w:val="24"/>
        </w:rPr>
      </w:pPr>
    </w:p>
    <w:p w14:paraId="0B6D9CB6" w14:textId="0721AE37" w:rsidR="005A3E24" w:rsidRPr="005A3E24" w:rsidRDefault="005A3E24" w:rsidP="005A3E24">
      <w:pPr>
        <w:pStyle w:val="NoSpacing"/>
        <w:rPr>
          <w:b/>
          <w:bCs/>
          <w:sz w:val="24"/>
          <w:szCs w:val="24"/>
        </w:rPr>
      </w:pPr>
      <w:r w:rsidRPr="005A3E24">
        <w:rPr>
          <w:b/>
          <w:bCs/>
          <w:sz w:val="24"/>
          <w:szCs w:val="24"/>
        </w:rPr>
        <w:t>FROM THE CLERK OF SESSION</w:t>
      </w:r>
    </w:p>
    <w:p w14:paraId="54303083" w14:textId="77777777" w:rsidR="005A3E24" w:rsidRPr="005A3E24" w:rsidRDefault="005A3E24" w:rsidP="005A3E24">
      <w:pPr>
        <w:pStyle w:val="NoSpacing"/>
        <w:tabs>
          <w:tab w:val="left" w:pos="5490"/>
        </w:tabs>
        <w:ind w:left="360"/>
        <w:rPr>
          <w:b/>
          <w:bCs/>
          <w:sz w:val="24"/>
          <w:szCs w:val="24"/>
        </w:rPr>
      </w:pPr>
    </w:p>
    <w:p w14:paraId="7F2BB387" w14:textId="0554E73D" w:rsidR="00FE7C4F" w:rsidRPr="00FE7C4F" w:rsidRDefault="00EC19D5" w:rsidP="00E113CA">
      <w:pPr>
        <w:pStyle w:val="NoSpacing"/>
        <w:numPr>
          <w:ilvl w:val="0"/>
          <w:numId w:val="5"/>
        </w:numPr>
        <w:tabs>
          <w:tab w:val="left" w:pos="5490"/>
        </w:tabs>
        <w:rPr>
          <w:b/>
          <w:bCs/>
          <w:sz w:val="24"/>
          <w:szCs w:val="24"/>
        </w:rPr>
      </w:pPr>
      <w:r>
        <w:rPr>
          <w:sz w:val="24"/>
          <w:szCs w:val="24"/>
        </w:rPr>
        <w:t>S</w:t>
      </w:r>
      <w:r w:rsidR="002D5263">
        <w:rPr>
          <w:sz w:val="24"/>
          <w:szCs w:val="24"/>
        </w:rPr>
        <w:t xml:space="preserve">ession minutes will be posted on our </w:t>
      </w:r>
      <w:r>
        <w:rPr>
          <w:sz w:val="24"/>
          <w:szCs w:val="24"/>
        </w:rPr>
        <w:t xml:space="preserve">church </w:t>
      </w:r>
      <w:r w:rsidR="00FE6DB2">
        <w:rPr>
          <w:sz w:val="24"/>
          <w:szCs w:val="24"/>
        </w:rPr>
        <w:t xml:space="preserve">website </w:t>
      </w:r>
      <w:hyperlink r:id="rId8" w:history="1">
        <w:r w:rsidR="00FE6DB2" w:rsidRPr="00697ED6">
          <w:rPr>
            <w:rStyle w:val="Hyperlink"/>
            <w:sz w:val="24"/>
            <w:szCs w:val="24"/>
          </w:rPr>
          <w:t>www.fpcada.org</w:t>
        </w:r>
      </w:hyperlink>
      <w:r w:rsidR="002D5263">
        <w:rPr>
          <w:b/>
          <w:bCs/>
          <w:sz w:val="24"/>
          <w:szCs w:val="24"/>
        </w:rPr>
        <w:t xml:space="preserve"> </w:t>
      </w:r>
      <w:r w:rsidR="002D5263">
        <w:rPr>
          <w:sz w:val="24"/>
          <w:szCs w:val="24"/>
        </w:rPr>
        <w:t xml:space="preserve">under </w:t>
      </w:r>
      <w:r w:rsidR="00DE74BC">
        <w:rPr>
          <w:b/>
          <w:bCs/>
          <w:sz w:val="24"/>
          <w:szCs w:val="24"/>
        </w:rPr>
        <w:t xml:space="preserve">Staying Connected.  </w:t>
      </w:r>
      <w:r w:rsidR="002D5263">
        <w:rPr>
          <w:sz w:val="24"/>
          <w:szCs w:val="24"/>
        </w:rPr>
        <w:t>Minutes will be posted after they are approved</w:t>
      </w:r>
      <w:r w:rsidR="00010C7A">
        <w:rPr>
          <w:sz w:val="24"/>
          <w:szCs w:val="24"/>
        </w:rPr>
        <w:t xml:space="preserve">.  </w:t>
      </w:r>
      <w:r w:rsidR="009D5A19">
        <w:rPr>
          <w:sz w:val="24"/>
          <w:szCs w:val="24"/>
        </w:rPr>
        <w:t>October</w:t>
      </w:r>
      <w:r w:rsidR="00425DB1">
        <w:rPr>
          <w:sz w:val="24"/>
          <w:szCs w:val="24"/>
        </w:rPr>
        <w:t xml:space="preserve"> </w:t>
      </w:r>
      <w:r w:rsidR="00EB7787">
        <w:rPr>
          <w:sz w:val="24"/>
          <w:szCs w:val="24"/>
        </w:rPr>
        <w:t>Session Minutes</w:t>
      </w:r>
      <w:r w:rsidR="00010C7A">
        <w:rPr>
          <w:sz w:val="24"/>
          <w:szCs w:val="24"/>
        </w:rPr>
        <w:t xml:space="preserve"> </w:t>
      </w:r>
      <w:r w:rsidR="00EB7787">
        <w:rPr>
          <w:sz w:val="24"/>
          <w:szCs w:val="24"/>
        </w:rPr>
        <w:t>were approved in today’s meeting and</w:t>
      </w:r>
      <w:r w:rsidR="00DE74BC">
        <w:rPr>
          <w:sz w:val="24"/>
          <w:szCs w:val="24"/>
        </w:rPr>
        <w:t xml:space="preserve"> will be posted to the website.</w:t>
      </w:r>
    </w:p>
    <w:p w14:paraId="6088C352" w14:textId="10EF3808" w:rsidR="00FE7C4F" w:rsidRPr="00300A0C" w:rsidRDefault="009D5A19" w:rsidP="00E113CA">
      <w:pPr>
        <w:pStyle w:val="NoSpacing"/>
        <w:numPr>
          <w:ilvl w:val="0"/>
          <w:numId w:val="5"/>
        </w:numPr>
        <w:tabs>
          <w:tab w:val="left" w:pos="5490"/>
        </w:tabs>
        <w:rPr>
          <w:b/>
          <w:bCs/>
          <w:sz w:val="24"/>
          <w:szCs w:val="24"/>
        </w:rPr>
      </w:pPr>
      <w:r>
        <w:rPr>
          <w:sz w:val="24"/>
          <w:szCs w:val="24"/>
        </w:rPr>
        <w:t xml:space="preserve">With sadness, but with trust in the rich promises of God through Christ our Lord, the Session records the death of </w:t>
      </w:r>
      <w:r w:rsidR="00F116DB">
        <w:rPr>
          <w:sz w:val="24"/>
          <w:szCs w:val="24"/>
        </w:rPr>
        <w:t xml:space="preserve">long-time church member, </w:t>
      </w:r>
      <w:r>
        <w:rPr>
          <w:sz w:val="24"/>
          <w:szCs w:val="24"/>
        </w:rPr>
        <w:t>Mary J</w:t>
      </w:r>
      <w:r w:rsidR="00DE74BC">
        <w:rPr>
          <w:sz w:val="24"/>
          <w:szCs w:val="24"/>
        </w:rPr>
        <w:t>ean Mayhue, November 23, 2023.</w:t>
      </w:r>
    </w:p>
    <w:p w14:paraId="21B2588F" w14:textId="32A7628C" w:rsidR="00300A0C" w:rsidRPr="00FE7C4F" w:rsidRDefault="004F03BC" w:rsidP="00E113CA">
      <w:pPr>
        <w:pStyle w:val="NoSpacing"/>
        <w:numPr>
          <w:ilvl w:val="0"/>
          <w:numId w:val="5"/>
        </w:numPr>
        <w:tabs>
          <w:tab w:val="left" w:pos="5490"/>
        </w:tabs>
        <w:rPr>
          <w:b/>
          <w:bCs/>
          <w:sz w:val="24"/>
          <w:szCs w:val="24"/>
        </w:rPr>
      </w:pPr>
      <w:r>
        <w:rPr>
          <w:sz w:val="24"/>
          <w:szCs w:val="24"/>
        </w:rPr>
        <w:t>On Friday, November 10, Clerk of Session called an e-vote moved by Property Committee to approve a building use request by Ally McMahon and Casey Saunders to use the sanctuary on Saturday, November 18, 2023, at 7:00 p.m.   Casey is a church member so</w:t>
      </w:r>
      <w:r w:rsidR="00DC19F7">
        <w:rPr>
          <w:sz w:val="24"/>
          <w:szCs w:val="24"/>
        </w:rPr>
        <w:t xml:space="preserve"> </w:t>
      </w:r>
      <w:r>
        <w:rPr>
          <w:sz w:val="24"/>
          <w:szCs w:val="24"/>
        </w:rPr>
        <w:t xml:space="preserve">no fees for the sanctuary apply.  The reception will be held off-site.  As this is a small wedding, the wedding coordinator fee and custodial fee will be a combined $100.  The motion passed with a vote of </w:t>
      </w:r>
      <w:r w:rsidR="00DE74BC">
        <w:rPr>
          <w:sz w:val="24"/>
          <w:szCs w:val="24"/>
        </w:rPr>
        <w:t>7 yes and 0 no on November 12.</w:t>
      </w:r>
    </w:p>
    <w:p w14:paraId="46858A04" w14:textId="0B106F31" w:rsidR="00FC11FE" w:rsidRDefault="00891D50" w:rsidP="00E113CA">
      <w:pPr>
        <w:pStyle w:val="NoSpacing"/>
        <w:numPr>
          <w:ilvl w:val="0"/>
          <w:numId w:val="5"/>
        </w:numPr>
        <w:rPr>
          <w:sz w:val="24"/>
          <w:szCs w:val="24"/>
        </w:rPr>
      </w:pPr>
      <w:r>
        <w:rPr>
          <w:sz w:val="24"/>
          <w:szCs w:val="24"/>
        </w:rPr>
        <w:t>Mass e-mail mailings from Indian Nations Presbytery are forwarded to Session members, Moderator, Treasurer</w:t>
      </w:r>
      <w:r w:rsidR="00DE74BC">
        <w:rPr>
          <w:sz w:val="24"/>
          <w:szCs w:val="24"/>
        </w:rPr>
        <w:t>, and church office.</w:t>
      </w:r>
    </w:p>
    <w:p w14:paraId="6C03568C" w14:textId="77777777" w:rsidR="00425DB1" w:rsidRDefault="00425DB1" w:rsidP="00425DB1">
      <w:pPr>
        <w:pStyle w:val="NoSpacing"/>
        <w:rPr>
          <w:b/>
          <w:bCs/>
          <w:sz w:val="24"/>
          <w:szCs w:val="24"/>
        </w:rPr>
      </w:pPr>
    </w:p>
    <w:p w14:paraId="40C099D7" w14:textId="7A989780" w:rsidR="00060152" w:rsidRDefault="00996A89" w:rsidP="00060152">
      <w:pPr>
        <w:spacing w:after="0" w:line="240" w:lineRule="auto"/>
        <w:jc w:val="both"/>
        <w:rPr>
          <w:b/>
          <w:sz w:val="24"/>
          <w:szCs w:val="24"/>
        </w:rPr>
      </w:pPr>
      <w:r>
        <w:rPr>
          <w:b/>
          <w:sz w:val="24"/>
          <w:szCs w:val="24"/>
        </w:rPr>
        <w:t>T</w:t>
      </w:r>
      <w:r w:rsidR="0034797C">
        <w:rPr>
          <w:b/>
          <w:sz w:val="24"/>
          <w:szCs w:val="24"/>
        </w:rPr>
        <w:t>HE MINISTRIES, BY COMMITTEE</w:t>
      </w:r>
    </w:p>
    <w:p w14:paraId="0AA3A384" w14:textId="30FBEE31" w:rsidR="00060152" w:rsidRPr="00060152" w:rsidRDefault="00060152" w:rsidP="00E113CA">
      <w:pPr>
        <w:pStyle w:val="ListParagraph"/>
        <w:numPr>
          <w:ilvl w:val="0"/>
          <w:numId w:val="10"/>
        </w:numPr>
        <w:spacing w:after="0" w:line="240" w:lineRule="auto"/>
        <w:jc w:val="both"/>
        <w:rPr>
          <w:b/>
          <w:sz w:val="24"/>
          <w:szCs w:val="24"/>
        </w:rPr>
      </w:pPr>
      <w:r>
        <w:rPr>
          <w:b/>
          <w:sz w:val="24"/>
          <w:szCs w:val="24"/>
        </w:rPr>
        <w:t xml:space="preserve"> </w:t>
      </w:r>
      <w:r w:rsidR="00FE7C4F" w:rsidRPr="00060152">
        <w:rPr>
          <w:bCs/>
          <w:sz w:val="24"/>
          <w:szCs w:val="24"/>
          <w:u w:val="single"/>
        </w:rPr>
        <w:t>From Christian Education Committee</w:t>
      </w:r>
      <w:r w:rsidR="00FE7C4F" w:rsidRPr="00060152">
        <w:rPr>
          <w:bCs/>
          <w:sz w:val="24"/>
          <w:szCs w:val="24"/>
        </w:rPr>
        <w:t xml:space="preserve"> </w:t>
      </w:r>
    </w:p>
    <w:p w14:paraId="34A1CD27" w14:textId="66B37C3F" w:rsidR="00734DBA" w:rsidRDefault="00734DBA" w:rsidP="00E113CA">
      <w:pPr>
        <w:pStyle w:val="ListParagraph"/>
        <w:numPr>
          <w:ilvl w:val="0"/>
          <w:numId w:val="11"/>
        </w:numPr>
        <w:spacing w:after="0" w:line="240" w:lineRule="auto"/>
        <w:jc w:val="both"/>
        <w:rPr>
          <w:bCs/>
          <w:sz w:val="24"/>
          <w:szCs w:val="24"/>
        </w:rPr>
      </w:pPr>
      <w:r>
        <w:rPr>
          <w:bCs/>
          <w:sz w:val="24"/>
          <w:szCs w:val="24"/>
        </w:rPr>
        <w:t xml:space="preserve">Justin will be teaching Sunday School for younger children, and Brooke will teach the older children.  </w:t>
      </w:r>
    </w:p>
    <w:p w14:paraId="6A26577C" w14:textId="65F010FD" w:rsidR="00F116DB" w:rsidRPr="00DC19F7" w:rsidRDefault="00734DBA" w:rsidP="00E113CA">
      <w:pPr>
        <w:pStyle w:val="ListParagraph"/>
        <w:numPr>
          <w:ilvl w:val="0"/>
          <w:numId w:val="11"/>
        </w:numPr>
        <w:spacing w:after="0" w:line="240" w:lineRule="auto"/>
        <w:jc w:val="both"/>
        <w:rPr>
          <w:bCs/>
          <w:sz w:val="24"/>
          <w:szCs w:val="24"/>
        </w:rPr>
      </w:pPr>
      <w:r>
        <w:rPr>
          <w:bCs/>
          <w:sz w:val="24"/>
          <w:szCs w:val="24"/>
        </w:rPr>
        <w:t xml:space="preserve">A new class of adult Coffee and Conversation has begun, and Catalyst Class is continuing to meet.    </w:t>
      </w:r>
    </w:p>
    <w:p w14:paraId="59594DF0" w14:textId="2913CD55" w:rsidR="00E878E5" w:rsidRDefault="00645B4D" w:rsidP="00060152">
      <w:pPr>
        <w:spacing w:after="0" w:line="240" w:lineRule="auto"/>
        <w:ind w:firstLine="360"/>
        <w:jc w:val="both"/>
        <w:rPr>
          <w:bCs/>
          <w:sz w:val="24"/>
          <w:szCs w:val="24"/>
        </w:rPr>
      </w:pPr>
      <w:r>
        <w:rPr>
          <w:bCs/>
          <w:sz w:val="24"/>
          <w:szCs w:val="24"/>
        </w:rPr>
        <w:t>2</w:t>
      </w:r>
      <w:r w:rsidR="00A30885">
        <w:rPr>
          <w:bCs/>
          <w:sz w:val="24"/>
          <w:szCs w:val="24"/>
        </w:rPr>
        <w:t xml:space="preserve">.  </w:t>
      </w:r>
      <w:r w:rsidR="00A30885" w:rsidRPr="00A30885">
        <w:rPr>
          <w:bCs/>
          <w:sz w:val="24"/>
          <w:szCs w:val="24"/>
          <w:u w:val="single"/>
        </w:rPr>
        <w:t>From Congregational Life and Membership Committee</w:t>
      </w:r>
      <w:r w:rsidR="00603B72">
        <w:rPr>
          <w:bCs/>
          <w:sz w:val="24"/>
          <w:szCs w:val="24"/>
        </w:rPr>
        <w:t xml:space="preserve"> </w:t>
      </w:r>
      <w:r w:rsidR="007D218F">
        <w:rPr>
          <w:bCs/>
          <w:sz w:val="24"/>
          <w:szCs w:val="24"/>
        </w:rPr>
        <w:t xml:space="preserve">by </w:t>
      </w:r>
      <w:r w:rsidR="00173233">
        <w:rPr>
          <w:bCs/>
          <w:sz w:val="24"/>
          <w:szCs w:val="24"/>
        </w:rPr>
        <w:t>Cathy Blackburn.</w:t>
      </w:r>
    </w:p>
    <w:p w14:paraId="66BEC6C4" w14:textId="1A345246" w:rsidR="00E866B0" w:rsidRDefault="00E866B0" w:rsidP="00E113CA">
      <w:pPr>
        <w:pStyle w:val="ListParagraph"/>
        <w:numPr>
          <w:ilvl w:val="0"/>
          <w:numId w:val="1"/>
        </w:numPr>
        <w:spacing w:after="0" w:line="240" w:lineRule="auto"/>
        <w:jc w:val="both"/>
        <w:rPr>
          <w:bCs/>
          <w:sz w:val="24"/>
          <w:szCs w:val="24"/>
        </w:rPr>
      </w:pPr>
      <w:r>
        <w:rPr>
          <w:bCs/>
          <w:sz w:val="24"/>
          <w:szCs w:val="24"/>
        </w:rPr>
        <w:t>Annual report is attached.</w:t>
      </w:r>
    </w:p>
    <w:p w14:paraId="43A75A8A" w14:textId="47D27C2F" w:rsidR="006A2EB2" w:rsidRPr="00223584" w:rsidRDefault="00AA3F44" w:rsidP="00E113CA">
      <w:pPr>
        <w:pStyle w:val="ListParagraph"/>
        <w:numPr>
          <w:ilvl w:val="0"/>
          <w:numId w:val="1"/>
        </w:numPr>
        <w:spacing w:after="0" w:line="240" w:lineRule="auto"/>
        <w:jc w:val="both"/>
        <w:rPr>
          <w:b/>
          <w:sz w:val="24"/>
          <w:szCs w:val="24"/>
        </w:rPr>
      </w:pPr>
      <w:r>
        <w:rPr>
          <w:bCs/>
          <w:sz w:val="24"/>
          <w:szCs w:val="24"/>
        </w:rPr>
        <w:t>Presented a</w:t>
      </w:r>
      <w:r w:rsidR="00734DBA">
        <w:rPr>
          <w:bCs/>
          <w:sz w:val="24"/>
          <w:szCs w:val="24"/>
        </w:rPr>
        <w:t xml:space="preserve">nnual report </w:t>
      </w:r>
      <w:r>
        <w:rPr>
          <w:bCs/>
          <w:sz w:val="24"/>
          <w:szCs w:val="24"/>
        </w:rPr>
        <w:t xml:space="preserve">for the Annual Congregational meeting in February </w:t>
      </w:r>
      <w:r w:rsidR="00FC585A">
        <w:rPr>
          <w:bCs/>
          <w:sz w:val="24"/>
          <w:szCs w:val="24"/>
        </w:rPr>
        <w:t>and</w:t>
      </w:r>
      <w:r>
        <w:rPr>
          <w:bCs/>
          <w:sz w:val="24"/>
          <w:szCs w:val="24"/>
        </w:rPr>
        <w:t xml:space="preserve"> </w:t>
      </w:r>
      <w:r w:rsidR="00FC585A">
        <w:rPr>
          <w:bCs/>
          <w:sz w:val="24"/>
          <w:szCs w:val="24"/>
        </w:rPr>
        <w:t>w</w:t>
      </w:r>
      <w:r w:rsidR="00E866B0">
        <w:rPr>
          <w:bCs/>
          <w:sz w:val="24"/>
          <w:szCs w:val="24"/>
        </w:rPr>
        <w:t xml:space="preserve">ill be sent to </w:t>
      </w:r>
      <w:r w:rsidR="00910234">
        <w:rPr>
          <w:bCs/>
          <w:sz w:val="24"/>
          <w:szCs w:val="24"/>
        </w:rPr>
        <w:t xml:space="preserve"> Laureen.  </w:t>
      </w:r>
      <w:r w:rsidR="00223584" w:rsidRPr="00223584">
        <w:rPr>
          <w:b/>
          <w:sz w:val="24"/>
          <w:szCs w:val="24"/>
        </w:rPr>
        <w:t xml:space="preserve">Motion made, seconded, and approved to receive the Congregational Life and Membership </w:t>
      </w:r>
      <w:r w:rsidR="00DC19F7">
        <w:rPr>
          <w:b/>
          <w:sz w:val="24"/>
          <w:szCs w:val="24"/>
        </w:rPr>
        <w:t>Committee Annual</w:t>
      </w:r>
      <w:r w:rsidR="00223584">
        <w:rPr>
          <w:b/>
          <w:sz w:val="24"/>
          <w:szCs w:val="24"/>
        </w:rPr>
        <w:t xml:space="preserve"> </w:t>
      </w:r>
      <w:r w:rsidR="00DC19F7">
        <w:rPr>
          <w:b/>
          <w:sz w:val="24"/>
          <w:szCs w:val="24"/>
        </w:rPr>
        <w:t>R</w:t>
      </w:r>
      <w:r w:rsidR="00223584" w:rsidRPr="00223584">
        <w:rPr>
          <w:b/>
          <w:sz w:val="24"/>
          <w:szCs w:val="24"/>
        </w:rPr>
        <w:t>eport.</w:t>
      </w:r>
    </w:p>
    <w:p w14:paraId="17A8DF1F" w14:textId="79B1BFDB" w:rsidR="007C1B0F" w:rsidRPr="00B77F7C" w:rsidRDefault="00910234" w:rsidP="00E113CA">
      <w:pPr>
        <w:pStyle w:val="ListParagraph"/>
        <w:numPr>
          <w:ilvl w:val="0"/>
          <w:numId w:val="1"/>
        </w:numPr>
        <w:spacing w:after="0" w:line="240" w:lineRule="auto"/>
        <w:jc w:val="both"/>
        <w:rPr>
          <w:bCs/>
          <w:sz w:val="24"/>
          <w:szCs w:val="24"/>
        </w:rPr>
      </w:pPr>
      <w:r>
        <w:rPr>
          <w:bCs/>
          <w:sz w:val="24"/>
          <w:szCs w:val="24"/>
        </w:rPr>
        <w:t xml:space="preserve">Discussed how to handle new member orientation since we don’t have a pastor.  Rick Baggett will schedule a time for orientation coinciding with the Sundays he is here to preach and moderate.  Cathy will communicate times and dates to the new member.  </w:t>
      </w:r>
    </w:p>
    <w:p w14:paraId="4457F05C" w14:textId="61809432" w:rsidR="00A30885" w:rsidRDefault="00645B4D" w:rsidP="00060152">
      <w:pPr>
        <w:spacing w:after="0" w:line="240" w:lineRule="auto"/>
        <w:ind w:firstLine="360"/>
        <w:jc w:val="both"/>
        <w:rPr>
          <w:bCs/>
          <w:sz w:val="24"/>
          <w:szCs w:val="24"/>
        </w:rPr>
      </w:pPr>
      <w:r w:rsidRPr="00746304">
        <w:rPr>
          <w:bCs/>
          <w:sz w:val="24"/>
          <w:szCs w:val="24"/>
        </w:rPr>
        <w:t>3</w:t>
      </w:r>
      <w:r w:rsidR="00A30885" w:rsidRPr="00746304">
        <w:rPr>
          <w:bCs/>
          <w:sz w:val="24"/>
          <w:szCs w:val="24"/>
        </w:rPr>
        <w:t xml:space="preserve">.  </w:t>
      </w:r>
      <w:r w:rsidR="00A30885" w:rsidRPr="00746304">
        <w:rPr>
          <w:bCs/>
          <w:sz w:val="24"/>
          <w:szCs w:val="24"/>
          <w:u w:val="single"/>
        </w:rPr>
        <w:t>From Deacons</w:t>
      </w:r>
      <w:r w:rsidR="00A30885" w:rsidRPr="00746304">
        <w:rPr>
          <w:bCs/>
          <w:sz w:val="24"/>
          <w:szCs w:val="24"/>
        </w:rPr>
        <w:t xml:space="preserve"> </w:t>
      </w:r>
      <w:r w:rsidR="0061387E" w:rsidRPr="00746304">
        <w:rPr>
          <w:bCs/>
          <w:sz w:val="24"/>
          <w:szCs w:val="24"/>
        </w:rPr>
        <w:t>by Justin Isaacs.</w:t>
      </w:r>
    </w:p>
    <w:p w14:paraId="6A690D31" w14:textId="0599674F" w:rsidR="00850B60" w:rsidRPr="0068375F" w:rsidRDefault="00E866B0" w:rsidP="00E113CA">
      <w:pPr>
        <w:pStyle w:val="ListParagraph"/>
        <w:numPr>
          <w:ilvl w:val="0"/>
          <w:numId w:val="8"/>
        </w:numPr>
        <w:spacing w:after="0" w:line="240" w:lineRule="auto"/>
        <w:jc w:val="both"/>
        <w:rPr>
          <w:bCs/>
          <w:sz w:val="24"/>
          <w:szCs w:val="24"/>
        </w:rPr>
      </w:pPr>
      <w:r>
        <w:rPr>
          <w:bCs/>
          <w:sz w:val="24"/>
          <w:szCs w:val="24"/>
        </w:rPr>
        <w:t xml:space="preserve">Have not met  - Justin is stretched too thin to continue as chair of the deacons.  They will be looking for someone to take his place.  </w:t>
      </w:r>
    </w:p>
    <w:p w14:paraId="5C66BE69" w14:textId="0EA4A722" w:rsidR="00A30885" w:rsidRDefault="00645B4D" w:rsidP="00060152">
      <w:pPr>
        <w:spacing w:after="0" w:line="240" w:lineRule="auto"/>
        <w:ind w:firstLine="360"/>
        <w:jc w:val="both"/>
        <w:rPr>
          <w:bCs/>
          <w:sz w:val="24"/>
          <w:szCs w:val="24"/>
        </w:rPr>
      </w:pPr>
      <w:r w:rsidRPr="004676F8">
        <w:rPr>
          <w:bCs/>
          <w:sz w:val="24"/>
          <w:szCs w:val="24"/>
        </w:rPr>
        <w:t>4</w:t>
      </w:r>
      <w:r w:rsidR="00A30885" w:rsidRPr="004676F8">
        <w:rPr>
          <w:bCs/>
          <w:sz w:val="24"/>
          <w:szCs w:val="24"/>
        </w:rPr>
        <w:t xml:space="preserve">.  </w:t>
      </w:r>
      <w:r w:rsidR="00A30885" w:rsidRPr="004676F8">
        <w:rPr>
          <w:bCs/>
          <w:sz w:val="24"/>
          <w:szCs w:val="24"/>
          <w:u w:val="single"/>
        </w:rPr>
        <w:t>From Finance Committee</w:t>
      </w:r>
      <w:r w:rsidR="00E03962" w:rsidRPr="004676F8">
        <w:rPr>
          <w:bCs/>
          <w:sz w:val="24"/>
          <w:szCs w:val="24"/>
          <w:u w:val="single"/>
        </w:rPr>
        <w:t xml:space="preserve"> </w:t>
      </w:r>
      <w:r w:rsidR="00E03962" w:rsidRPr="004676F8">
        <w:rPr>
          <w:bCs/>
          <w:sz w:val="24"/>
          <w:szCs w:val="24"/>
        </w:rPr>
        <w:t xml:space="preserve">by </w:t>
      </w:r>
      <w:r w:rsidR="00EE5881" w:rsidRPr="004676F8">
        <w:rPr>
          <w:bCs/>
          <w:sz w:val="24"/>
          <w:szCs w:val="24"/>
        </w:rPr>
        <w:t>Bruce Weems</w:t>
      </w:r>
      <w:r w:rsidR="00E03962" w:rsidRPr="004676F8">
        <w:rPr>
          <w:bCs/>
          <w:sz w:val="24"/>
          <w:szCs w:val="24"/>
        </w:rPr>
        <w:t>.</w:t>
      </w:r>
    </w:p>
    <w:p w14:paraId="7B4DBAE9" w14:textId="3BD74D61" w:rsidR="00CF276F" w:rsidRDefault="001353B7" w:rsidP="00E113CA">
      <w:pPr>
        <w:pStyle w:val="ListParagraph"/>
        <w:numPr>
          <w:ilvl w:val="0"/>
          <w:numId w:val="2"/>
        </w:numPr>
        <w:spacing w:after="0" w:line="240" w:lineRule="auto"/>
        <w:jc w:val="both"/>
        <w:rPr>
          <w:bCs/>
          <w:sz w:val="24"/>
          <w:szCs w:val="24"/>
        </w:rPr>
      </w:pPr>
      <w:r>
        <w:rPr>
          <w:bCs/>
          <w:sz w:val="24"/>
          <w:szCs w:val="24"/>
        </w:rPr>
        <w:t xml:space="preserve">Meeting on </w:t>
      </w:r>
      <w:r w:rsidR="00E866B0">
        <w:rPr>
          <w:bCs/>
          <w:sz w:val="24"/>
          <w:szCs w:val="24"/>
        </w:rPr>
        <w:t>December 17</w:t>
      </w:r>
      <w:r>
        <w:rPr>
          <w:bCs/>
          <w:sz w:val="24"/>
          <w:szCs w:val="24"/>
        </w:rPr>
        <w:t>, minutes attached.</w:t>
      </w:r>
    </w:p>
    <w:p w14:paraId="4AFA8BAF" w14:textId="22534BA0" w:rsidR="00694885" w:rsidRPr="00455F5A" w:rsidRDefault="00694885" w:rsidP="00E866B0">
      <w:pPr>
        <w:pStyle w:val="ListParagraph"/>
        <w:spacing w:after="0" w:line="240" w:lineRule="auto"/>
        <w:ind w:left="1080"/>
        <w:jc w:val="both"/>
        <w:rPr>
          <w:bCs/>
          <w:sz w:val="24"/>
          <w:szCs w:val="24"/>
        </w:rPr>
      </w:pPr>
      <w:r w:rsidRPr="00455F5A">
        <w:rPr>
          <w:bCs/>
          <w:sz w:val="24"/>
          <w:szCs w:val="24"/>
        </w:rPr>
        <w:t>OLD BUSINESS</w:t>
      </w:r>
      <w:r w:rsidR="00735E69" w:rsidRPr="00455F5A">
        <w:rPr>
          <w:bCs/>
          <w:sz w:val="24"/>
          <w:szCs w:val="24"/>
        </w:rPr>
        <w:t>:</w:t>
      </w:r>
    </w:p>
    <w:p w14:paraId="2E9778BD" w14:textId="6F1A8EC3" w:rsidR="00735E69" w:rsidRPr="00735E69" w:rsidRDefault="00735E69" w:rsidP="00E113CA">
      <w:pPr>
        <w:pStyle w:val="ListParagraph"/>
        <w:numPr>
          <w:ilvl w:val="1"/>
          <w:numId w:val="2"/>
        </w:numPr>
        <w:spacing w:after="0" w:line="240" w:lineRule="auto"/>
        <w:rPr>
          <w:b/>
          <w:sz w:val="24"/>
          <w:szCs w:val="24"/>
        </w:rPr>
      </w:pPr>
      <w:r>
        <w:rPr>
          <w:bCs/>
          <w:sz w:val="24"/>
          <w:szCs w:val="24"/>
        </w:rPr>
        <w:t>FINANCIAL CAMPAIGN - The committee received a report on the current status of the financial campaign for 2024.  As of December 7 we have received 17 pledges totaling $126,280.  Nine giving units who typically make a pledge are still outstanding.  Twenty giving units, non-pledge donors, typically donate to the church in amounts that are usually the same from year to year.  The current estimate of giving from that group is $37,500.  The current estimate from all giving units could be $186,00 from 4</w:t>
      </w:r>
      <w:r w:rsidR="00DE74BC">
        <w:rPr>
          <w:bCs/>
          <w:sz w:val="24"/>
          <w:szCs w:val="24"/>
        </w:rPr>
        <w:t>6 giving units.</w:t>
      </w:r>
    </w:p>
    <w:p w14:paraId="37378641" w14:textId="77777777" w:rsidR="00735E69" w:rsidRPr="00455F5A" w:rsidRDefault="00694885" w:rsidP="00735E69">
      <w:pPr>
        <w:pStyle w:val="ListParagraph"/>
        <w:spacing w:after="0" w:line="240" w:lineRule="auto"/>
        <w:ind w:left="1080"/>
        <w:jc w:val="both"/>
        <w:rPr>
          <w:bCs/>
          <w:sz w:val="24"/>
          <w:szCs w:val="24"/>
        </w:rPr>
      </w:pPr>
      <w:r w:rsidRPr="00455F5A">
        <w:rPr>
          <w:bCs/>
          <w:sz w:val="24"/>
          <w:szCs w:val="24"/>
        </w:rPr>
        <w:t>BUDGET REVIEW</w:t>
      </w:r>
      <w:r w:rsidR="00735E69" w:rsidRPr="00455F5A">
        <w:rPr>
          <w:bCs/>
          <w:sz w:val="24"/>
          <w:szCs w:val="24"/>
        </w:rPr>
        <w:t>:</w:t>
      </w:r>
    </w:p>
    <w:p w14:paraId="6A65F9B8" w14:textId="3911B7AB" w:rsidR="00024EA8" w:rsidRPr="005D7814" w:rsidRDefault="00735E69" w:rsidP="00E113CA">
      <w:pPr>
        <w:pStyle w:val="ListParagraph"/>
        <w:numPr>
          <w:ilvl w:val="1"/>
          <w:numId w:val="2"/>
        </w:numPr>
        <w:spacing w:after="0" w:line="240" w:lineRule="auto"/>
        <w:jc w:val="both"/>
        <w:rPr>
          <w:bCs/>
          <w:sz w:val="24"/>
          <w:szCs w:val="24"/>
        </w:rPr>
      </w:pPr>
      <w:r>
        <w:rPr>
          <w:bCs/>
          <w:sz w:val="24"/>
          <w:szCs w:val="24"/>
        </w:rPr>
        <w:t>October Financials were reviewed and approved with few concerns or questions.  Utilities at 100% of budget, and we have two months to go.  There was some discussion of Pastor expenses going into the new year but too many uncertainties to be able to predict as of now.  Laureen has provided November receipts that totaled $23,802.64.  Since November expenses will be much less that usual, we may be a</w:t>
      </w:r>
      <w:r w:rsidR="00DE74BC">
        <w:rPr>
          <w:bCs/>
          <w:sz w:val="24"/>
          <w:szCs w:val="24"/>
        </w:rPr>
        <w:t>ble to reduce the 2023 deficit.</w:t>
      </w:r>
    </w:p>
    <w:p w14:paraId="321E3D9A" w14:textId="794F3A75" w:rsidR="00F54CA7" w:rsidRPr="00455F5A" w:rsidRDefault="005D7814" w:rsidP="005D7814">
      <w:pPr>
        <w:spacing w:after="0" w:line="240" w:lineRule="auto"/>
        <w:ind w:left="1170" w:hanging="1170"/>
        <w:jc w:val="both"/>
        <w:rPr>
          <w:bCs/>
          <w:sz w:val="24"/>
          <w:szCs w:val="24"/>
        </w:rPr>
      </w:pPr>
      <w:r>
        <w:rPr>
          <w:bCs/>
          <w:sz w:val="24"/>
          <w:szCs w:val="24"/>
        </w:rPr>
        <w:t xml:space="preserve">    </w:t>
      </w:r>
      <w:r>
        <w:rPr>
          <w:bCs/>
          <w:sz w:val="24"/>
          <w:szCs w:val="24"/>
        </w:rPr>
        <w:tab/>
      </w:r>
      <w:r w:rsidR="00F54CA7" w:rsidRPr="00455F5A">
        <w:rPr>
          <w:bCs/>
          <w:sz w:val="24"/>
          <w:szCs w:val="24"/>
        </w:rPr>
        <w:t>NEW BUSINESS</w:t>
      </w:r>
      <w:r w:rsidRPr="00455F5A">
        <w:rPr>
          <w:bCs/>
          <w:sz w:val="24"/>
          <w:szCs w:val="24"/>
        </w:rPr>
        <w:t>:</w:t>
      </w:r>
    </w:p>
    <w:p w14:paraId="483167B1" w14:textId="0F644369" w:rsidR="00024EA8" w:rsidRPr="005D7814" w:rsidRDefault="005D7814" w:rsidP="00E113CA">
      <w:pPr>
        <w:pStyle w:val="ListParagraph"/>
        <w:numPr>
          <w:ilvl w:val="1"/>
          <w:numId w:val="2"/>
        </w:numPr>
        <w:spacing w:after="0" w:line="240" w:lineRule="auto"/>
        <w:jc w:val="both"/>
        <w:rPr>
          <w:bCs/>
          <w:sz w:val="24"/>
          <w:szCs w:val="24"/>
        </w:rPr>
      </w:pPr>
      <w:r>
        <w:rPr>
          <w:bCs/>
          <w:sz w:val="24"/>
          <w:szCs w:val="24"/>
        </w:rPr>
        <w:t>The 2024 property insurance will be $23,976, and the first quarter payment of $5,</w:t>
      </w:r>
      <w:r w:rsidR="00DA1C3C">
        <w:rPr>
          <w:bCs/>
          <w:sz w:val="24"/>
          <w:szCs w:val="24"/>
        </w:rPr>
        <w:t>99</w:t>
      </w:r>
      <w:r w:rsidR="00DE74BC">
        <w:rPr>
          <w:bCs/>
          <w:sz w:val="24"/>
          <w:szCs w:val="24"/>
        </w:rPr>
        <w:t>4 will be due January 1, 2024.</w:t>
      </w:r>
    </w:p>
    <w:p w14:paraId="7B3907F6" w14:textId="70F30524" w:rsidR="001D71A4" w:rsidRDefault="009A4C5B" w:rsidP="00E113CA">
      <w:pPr>
        <w:pStyle w:val="ListParagraph"/>
        <w:numPr>
          <w:ilvl w:val="1"/>
          <w:numId w:val="2"/>
        </w:numPr>
        <w:spacing w:after="0" w:line="240" w:lineRule="auto"/>
        <w:jc w:val="both"/>
        <w:rPr>
          <w:bCs/>
          <w:sz w:val="24"/>
          <w:szCs w:val="24"/>
        </w:rPr>
      </w:pPr>
      <w:r>
        <w:rPr>
          <w:bCs/>
          <w:sz w:val="24"/>
          <w:szCs w:val="24"/>
        </w:rPr>
        <w:t>We have not received notice of our 2024 Workers Compensation insurance, but it was $900 for 2023</w:t>
      </w:r>
      <w:r w:rsidR="00E93D73">
        <w:rPr>
          <w:bCs/>
          <w:sz w:val="24"/>
          <w:szCs w:val="24"/>
        </w:rPr>
        <w:t>.</w:t>
      </w:r>
    </w:p>
    <w:p w14:paraId="71CD8C79" w14:textId="327CF28D" w:rsidR="00E93D73" w:rsidRPr="009A4C5B" w:rsidRDefault="009A4C5B" w:rsidP="00E113CA">
      <w:pPr>
        <w:pStyle w:val="ListParagraph"/>
        <w:numPr>
          <w:ilvl w:val="1"/>
          <w:numId w:val="2"/>
        </w:numPr>
        <w:spacing w:after="0" w:line="240" w:lineRule="auto"/>
        <w:jc w:val="both"/>
        <w:rPr>
          <w:b/>
          <w:sz w:val="24"/>
          <w:szCs w:val="24"/>
        </w:rPr>
      </w:pPr>
      <w:r>
        <w:rPr>
          <w:bCs/>
          <w:sz w:val="24"/>
          <w:szCs w:val="24"/>
        </w:rPr>
        <w:t>The committee suggests increasing the 2024 budget for the above two items to $25,000 to more ac</w:t>
      </w:r>
      <w:r w:rsidR="00DE74BC">
        <w:rPr>
          <w:bCs/>
          <w:sz w:val="24"/>
          <w:szCs w:val="24"/>
        </w:rPr>
        <w:t>curately reflect expenditures.</w:t>
      </w:r>
    </w:p>
    <w:p w14:paraId="114370B6" w14:textId="6910A0A5" w:rsidR="009A4C5B" w:rsidRPr="00F3740F" w:rsidRDefault="009A4C5B" w:rsidP="00E113CA">
      <w:pPr>
        <w:pStyle w:val="ListParagraph"/>
        <w:numPr>
          <w:ilvl w:val="1"/>
          <w:numId w:val="2"/>
        </w:numPr>
        <w:spacing w:after="0" w:line="240" w:lineRule="auto"/>
        <w:jc w:val="both"/>
        <w:rPr>
          <w:b/>
          <w:sz w:val="24"/>
          <w:szCs w:val="24"/>
        </w:rPr>
      </w:pPr>
      <w:r>
        <w:rPr>
          <w:bCs/>
          <w:sz w:val="24"/>
          <w:szCs w:val="24"/>
        </w:rPr>
        <w:t>The committee discussed other possible increases in the 2024 budget to meet expected needs (secretary salary, grounds keeping, utilities), but since this is not a committee responsib</w:t>
      </w:r>
      <w:r w:rsidR="00DE74BC">
        <w:rPr>
          <w:bCs/>
          <w:sz w:val="24"/>
          <w:szCs w:val="24"/>
        </w:rPr>
        <w:t>ility no action was suggested.</w:t>
      </w:r>
    </w:p>
    <w:p w14:paraId="52B1F2E1" w14:textId="54A2F3A7" w:rsidR="00F3740F" w:rsidRPr="00F3740F" w:rsidRDefault="00F3740F" w:rsidP="00E113CA">
      <w:pPr>
        <w:pStyle w:val="ListParagraph"/>
        <w:numPr>
          <w:ilvl w:val="1"/>
          <w:numId w:val="2"/>
        </w:numPr>
        <w:spacing w:after="0" w:line="240" w:lineRule="auto"/>
        <w:jc w:val="both"/>
        <w:rPr>
          <w:b/>
          <w:sz w:val="24"/>
          <w:szCs w:val="24"/>
        </w:rPr>
      </w:pPr>
      <w:r w:rsidRPr="00F3740F">
        <w:rPr>
          <w:b/>
          <w:sz w:val="24"/>
          <w:szCs w:val="24"/>
        </w:rPr>
        <w:t>Motion made, seconded, and approved to receive Financial Committee report.</w:t>
      </w:r>
    </w:p>
    <w:p w14:paraId="7B2885FF" w14:textId="77777777" w:rsidR="004F03BC" w:rsidRDefault="004F03BC" w:rsidP="00F54CA7">
      <w:pPr>
        <w:spacing w:after="0" w:line="240" w:lineRule="auto"/>
        <w:jc w:val="both"/>
        <w:rPr>
          <w:bCs/>
          <w:sz w:val="24"/>
          <w:szCs w:val="24"/>
        </w:rPr>
      </w:pPr>
    </w:p>
    <w:p w14:paraId="54E1CBB9" w14:textId="77777777" w:rsidR="00DC19F7" w:rsidRDefault="00DC19F7" w:rsidP="00F54CA7">
      <w:pPr>
        <w:spacing w:after="0" w:line="240" w:lineRule="auto"/>
        <w:jc w:val="both"/>
        <w:rPr>
          <w:bCs/>
          <w:sz w:val="24"/>
          <w:szCs w:val="24"/>
        </w:rPr>
      </w:pPr>
    </w:p>
    <w:p w14:paraId="4EE5279C" w14:textId="2A27D34C" w:rsidR="00BD5CFE" w:rsidRPr="00F54CA7" w:rsidRDefault="00BD5CFE" w:rsidP="00F54CA7">
      <w:pPr>
        <w:spacing w:after="0" w:line="240" w:lineRule="auto"/>
        <w:jc w:val="both"/>
        <w:rPr>
          <w:bCs/>
          <w:sz w:val="24"/>
          <w:szCs w:val="24"/>
        </w:rPr>
      </w:pPr>
      <w:r w:rsidRPr="00F54CA7">
        <w:rPr>
          <w:bCs/>
          <w:sz w:val="24"/>
          <w:szCs w:val="24"/>
        </w:rPr>
        <w:t xml:space="preserve">5.  </w:t>
      </w:r>
      <w:r w:rsidRPr="00F54CA7">
        <w:rPr>
          <w:bCs/>
          <w:sz w:val="24"/>
          <w:szCs w:val="24"/>
          <w:u w:val="single"/>
        </w:rPr>
        <w:t xml:space="preserve">From Mission and Evangelism Committee </w:t>
      </w:r>
      <w:r w:rsidRPr="00F54CA7">
        <w:rPr>
          <w:bCs/>
          <w:sz w:val="24"/>
          <w:szCs w:val="24"/>
        </w:rPr>
        <w:t>by Bruce Weems.</w:t>
      </w:r>
    </w:p>
    <w:p w14:paraId="01ACD2BD" w14:textId="6EE35695" w:rsidR="00223584" w:rsidRPr="00DC19F7" w:rsidRDefault="00223584" w:rsidP="00E113CA">
      <w:pPr>
        <w:pStyle w:val="ListParagraph"/>
        <w:numPr>
          <w:ilvl w:val="0"/>
          <w:numId w:val="6"/>
        </w:numPr>
        <w:spacing w:after="0" w:line="240" w:lineRule="auto"/>
        <w:jc w:val="both"/>
        <w:rPr>
          <w:bCs/>
          <w:sz w:val="24"/>
          <w:szCs w:val="24"/>
        </w:rPr>
      </w:pPr>
      <w:r>
        <w:rPr>
          <w:bCs/>
          <w:sz w:val="24"/>
          <w:szCs w:val="24"/>
        </w:rPr>
        <w:t>Not meeting at this time and no report.   A</w:t>
      </w:r>
      <w:r w:rsidR="00DA08B8">
        <w:rPr>
          <w:bCs/>
          <w:sz w:val="24"/>
          <w:szCs w:val="24"/>
        </w:rPr>
        <w:t xml:space="preserve">bba’s Table has enough volunteers, but Kurt is struggling to find drivers each month for Meals on Wheels.  </w:t>
      </w:r>
    </w:p>
    <w:p w14:paraId="6F76FBB8" w14:textId="6855B1FF" w:rsidR="00BD5CFE" w:rsidRPr="00AC1298" w:rsidRDefault="00AC1298" w:rsidP="00E113CA">
      <w:pPr>
        <w:pStyle w:val="ListParagraph"/>
        <w:numPr>
          <w:ilvl w:val="0"/>
          <w:numId w:val="9"/>
        </w:numPr>
        <w:spacing w:after="0" w:line="240" w:lineRule="auto"/>
        <w:ind w:left="90" w:hanging="1440"/>
        <w:jc w:val="both"/>
        <w:rPr>
          <w:bCs/>
          <w:sz w:val="24"/>
          <w:szCs w:val="24"/>
        </w:rPr>
      </w:pPr>
      <w:r>
        <w:rPr>
          <w:bCs/>
          <w:sz w:val="24"/>
          <w:szCs w:val="24"/>
        </w:rPr>
        <w:t xml:space="preserve">6.  </w:t>
      </w:r>
      <w:r w:rsidRPr="00AC1298">
        <w:rPr>
          <w:bCs/>
          <w:sz w:val="24"/>
          <w:szCs w:val="24"/>
          <w:u w:val="single"/>
        </w:rPr>
        <w:t>Nominating Committee</w:t>
      </w:r>
      <w:r>
        <w:rPr>
          <w:bCs/>
          <w:sz w:val="24"/>
          <w:szCs w:val="24"/>
        </w:rPr>
        <w:t xml:space="preserve"> by Justin Isaacs. </w:t>
      </w:r>
      <w:r w:rsidRPr="00AC1298">
        <w:rPr>
          <w:bCs/>
          <w:sz w:val="24"/>
          <w:szCs w:val="24"/>
        </w:rPr>
        <w:t xml:space="preserve"> </w:t>
      </w:r>
    </w:p>
    <w:p w14:paraId="44CA0037" w14:textId="24C96167" w:rsidR="00AC1298" w:rsidRPr="00223584" w:rsidRDefault="00223584" w:rsidP="00E113CA">
      <w:pPr>
        <w:pStyle w:val="ListParagraph"/>
        <w:numPr>
          <w:ilvl w:val="0"/>
          <w:numId w:val="6"/>
        </w:numPr>
        <w:spacing w:after="0" w:line="240" w:lineRule="auto"/>
        <w:jc w:val="both"/>
        <w:rPr>
          <w:b/>
          <w:sz w:val="24"/>
          <w:szCs w:val="24"/>
        </w:rPr>
      </w:pPr>
      <w:r w:rsidRPr="00223584">
        <w:rPr>
          <w:b/>
          <w:sz w:val="24"/>
          <w:szCs w:val="24"/>
        </w:rPr>
        <w:t xml:space="preserve">Motion by committee to nominate Johnna Isaacs </w:t>
      </w:r>
      <w:r w:rsidR="00C10561">
        <w:rPr>
          <w:b/>
          <w:sz w:val="24"/>
          <w:szCs w:val="24"/>
        </w:rPr>
        <w:t xml:space="preserve">as elder candidate </w:t>
      </w:r>
      <w:r w:rsidRPr="00223584">
        <w:rPr>
          <w:b/>
          <w:sz w:val="24"/>
          <w:szCs w:val="24"/>
        </w:rPr>
        <w:t>to replace Margaret Barton on session for next term</w:t>
      </w:r>
      <w:r w:rsidR="00DE74BC">
        <w:rPr>
          <w:b/>
          <w:sz w:val="24"/>
          <w:szCs w:val="24"/>
        </w:rPr>
        <w:t xml:space="preserve"> was approved.</w:t>
      </w:r>
    </w:p>
    <w:p w14:paraId="1AC3F5B3" w14:textId="30AAEB61" w:rsidR="00B8620D" w:rsidRPr="0014511A" w:rsidRDefault="00645B4D" w:rsidP="0014511A">
      <w:pPr>
        <w:spacing w:after="0" w:line="240" w:lineRule="auto"/>
        <w:jc w:val="both"/>
        <w:rPr>
          <w:bCs/>
          <w:sz w:val="24"/>
          <w:szCs w:val="24"/>
        </w:rPr>
      </w:pPr>
      <w:r w:rsidRPr="0014511A">
        <w:rPr>
          <w:bCs/>
          <w:sz w:val="24"/>
          <w:szCs w:val="24"/>
        </w:rPr>
        <w:t>7</w:t>
      </w:r>
      <w:r w:rsidR="00192A5A" w:rsidRPr="0014511A">
        <w:rPr>
          <w:bCs/>
          <w:sz w:val="24"/>
          <w:szCs w:val="24"/>
        </w:rPr>
        <w:t xml:space="preserve">.  </w:t>
      </w:r>
      <w:r w:rsidR="00192A5A" w:rsidRPr="0014511A">
        <w:rPr>
          <w:bCs/>
          <w:sz w:val="24"/>
          <w:szCs w:val="24"/>
          <w:u w:val="single"/>
        </w:rPr>
        <w:t>From Personnel and Administration</w:t>
      </w:r>
      <w:r w:rsidR="0047402A" w:rsidRPr="0014511A">
        <w:rPr>
          <w:bCs/>
          <w:sz w:val="24"/>
          <w:szCs w:val="24"/>
          <w:u w:val="single"/>
        </w:rPr>
        <w:t xml:space="preserve"> </w:t>
      </w:r>
      <w:r w:rsidR="005A3606" w:rsidRPr="0014511A">
        <w:rPr>
          <w:bCs/>
          <w:sz w:val="24"/>
          <w:szCs w:val="24"/>
          <w:u w:val="single"/>
        </w:rPr>
        <w:t xml:space="preserve">Committee </w:t>
      </w:r>
      <w:r w:rsidR="007D218F" w:rsidRPr="0014511A">
        <w:rPr>
          <w:bCs/>
          <w:sz w:val="24"/>
          <w:szCs w:val="24"/>
        </w:rPr>
        <w:t xml:space="preserve">by </w:t>
      </w:r>
      <w:r w:rsidR="00680518">
        <w:rPr>
          <w:bCs/>
          <w:sz w:val="24"/>
          <w:szCs w:val="24"/>
        </w:rPr>
        <w:t>Amy Elliott</w:t>
      </w:r>
      <w:r w:rsidR="007D218F" w:rsidRPr="0014511A">
        <w:rPr>
          <w:bCs/>
          <w:sz w:val="24"/>
          <w:szCs w:val="24"/>
        </w:rPr>
        <w:t>.</w:t>
      </w:r>
    </w:p>
    <w:p w14:paraId="0733C20E" w14:textId="0728CBD1" w:rsidR="00772949" w:rsidRDefault="00223584" w:rsidP="00E113CA">
      <w:pPr>
        <w:pStyle w:val="ListParagraph"/>
        <w:numPr>
          <w:ilvl w:val="0"/>
          <w:numId w:val="3"/>
        </w:numPr>
        <w:spacing w:after="0" w:line="240" w:lineRule="auto"/>
        <w:jc w:val="both"/>
        <w:rPr>
          <w:bCs/>
          <w:sz w:val="24"/>
          <w:szCs w:val="24"/>
        </w:rPr>
      </w:pPr>
      <w:r>
        <w:rPr>
          <w:bCs/>
          <w:sz w:val="24"/>
          <w:szCs w:val="24"/>
        </w:rPr>
        <w:t>Inside workday worked out well, and the next workday will be</w:t>
      </w:r>
      <w:r w:rsidR="008A619E">
        <w:rPr>
          <w:bCs/>
          <w:sz w:val="24"/>
          <w:szCs w:val="24"/>
        </w:rPr>
        <w:t xml:space="preserve"> an outside day</w:t>
      </w:r>
      <w:r>
        <w:rPr>
          <w:bCs/>
          <w:sz w:val="24"/>
          <w:szCs w:val="24"/>
        </w:rPr>
        <w:t xml:space="preserve"> around Easter.</w:t>
      </w:r>
    </w:p>
    <w:p w14:paraId="5EE20542" w14:textId="0F751EA1" w:rsidR="00642C08" w:rsidRPr="008A619E" w:rsidRDefault="008A619E" w:rsidP="00E113CA">
      <w:pPr>
        <w:pStyle w:val="ListParagraph"/>
        <w:numPr>
          <w:ilvl w:val="0"/>
          <w:numId w:val="3"/>
        </w:numPr>
        <w:spacing w:after="0" w:line="240" w:lineRule="auto"/>
        <w:jc w:val="both"/>
        <w:rPr>
          <w:bCs/>
          <w:sz w:val="24"/>
          <w:szCs w:val="24"/>
        </w:rPr>
      </w:pPr>
      <w:r>
        <w:rPr>
          <w:bCs/>
          <w:sz w:val="24"/>
          <w:szCs w:val="24"/>
        </w:rPr>
        <w:t>Have talked with Sunnie Baker about maintaining her interim posi</w:t>
      </w:r>
      <w:r w:rsidR="00DE74BC">
        <w:rPr>
          <w:bCs/>
          <w:sz w:val="24"/>
          <w:szCs w:val="24"/>
        </w:rPr>
        <w:t xml:space="preserve">tion of pianist and organist.  </w:t>
      </w:r>
      <w:r>
        <w:rPr>
          <w:bCs/>
          <w:sz w:val="24"/>
          <w:szCs w:val="24"/>
        </w:rPr>
        <w:t>The rate of pay will remain the same but will update job description</w:t>
      </w:r>
      <w:r w:rsidR="00DC19F7">
        <w:rPr>
          <w:bCs/>
          <w:sz w:val="24"/>
          <w:szCs w:val="24"/>
        </w:rPr>
        <w:t>.</w:t>
      </w:r>
      <w:r>
        <w:rPr>
          <w:bCs/>
          <w:sz w:val="24"/>
          <w:szCs w:val="24"/>
        </w:rPr>
        <w:t xml:space="preserve"> Have forwarded her a video series that will provide training that will move a trained pianist to be more familiar with playing the organ</w:t>
      </w:r>
      <w:r w:rsidR="00DC19F7">
        <w:rPr>
          <w:bCs/>
          <w:sz w:val="24"/>
          <w:szCs w:val="24"/>
        </w:rPr>
        <w:t xml:space="preserve"> as s</w:t>
      </w:r>
      <w:r>
        <w:rPr>
          <w:bCs/>
          <w:sz w:val="24"/>
          <w:szCs w:val="24"/>
        </w:rPr>
        <w:t xml:space="preserve">he is working on learning to play the organ. </w:t>
      </w:r>
      <w:r w:rsidR="00EA437B">
        <w:rPr>
          <w:bCs/>
          <w:sz w:val="24"/>
          <w:szCs w:val="24"/>
        </w:rPr>
        <w:t xml:space="preserve"> A written contract with Sunnie Baker clarifying all conditions will be put into place after the first of the year.  </w:t>
      </w:r>
    </w:p>
    <w:p w14:paraId="6D451521" w14:textId="32257EE6" w:rsidR="00642C08" w:rsidRDefault="00EA437B" w:rsidP="00E113CA">
      <w:pPr>
        <w:pStyle w:val="ListParagraph"/>
        <w:numPr>
          <w:ilvl w:val="0"/>
          <w:numId w:val="3"/>
        </w:numPr>
        <w:spacing w:after="0" w:line="240" w:lineRule="auto"/>
        <w:jc w:val="both"/>
        <w:rPr>
          <w:bCs/>
          <w:sz w:val="24"/>
          <w:szCs w:val="24"/>
        </w:rPr>
      </w:pPr>
      <w:r>
        <w:rPr>
          <w:bCs/>
          <w:sz w:val="24"/>
          <w:szCs w:val="24"/>
        </w:rPr>
        <w:t>Need to get a nursery worker for the Christmas Eve service an</w:t>
      </w:r>
      <w:r w:rsidR="00DE74BC">
        <w:rPr>
          <w:bCs/>
          <w:sz w:val="24"/>
          <w:szCs w:val="24"/>
        </w:rPr>
        <w:t>d pianist for both services.</w:t>
      </w:r>
    </w:p>
    <w:p w14:paraId="175D3138" w14:textId="77777777" w:rsidR="00BA45DC" w:rsidRDefault="00645B4D" w:rsidP="00CB520F">
      <w:pPr>
        <w:spacing w:after="0" w:line="240" w:lineRule="auto"/>
        <w:jc w:val="both"/>
        <w:rPr>
          <w:bCs/>
          <w:sz w:val="24"/>
          <w:szCs w:val="24"/>
        </w:rPr>
      </w:pPr>
      <w:r w:rsidRPr="00CB520F">
        <w:rPr>
          <w:bCs/>
          <w:sz w:val="24"/>
          <w:szCs w:val="24"/>
        </w:rPr>
        <w:t>8</w:t>
      </w:r>
      <w:r w:rsidR="00192A5A" w:rsidRPr="00CB520F">
        <w:rPr>
          <w:bCs/>
          <w:sz w:val="24"/>
          <w:szCs w:val="24"/>
        </w:rPr>
        <w:t>.</w:t>
      </w:r>
      <w:r w:rsidRPr="00CB520F">
        <w:rPr>
          <w:bCs/>
          <w:sz w:val="24"/>
          <w:szCs w:val="24"/>
        </w:rPr>
        <w:t xml:space="preserve"> </w:t>
      </w:r>
      <w:r w:rsidR="00192A5A" w:rsidRPr="00CB520F">
        <w:rPr>
          <w:bCs/>
          <w:sz w:val="24"/>
          <w:szCs w:val="24"/>
          <w:u w:val="single"/>
        </w:rPr>
        <w:t>From Property</w:t>
      </w:r>
      <w:r w:rsidR="00A718DB" w:rsidRPr="00CB520F">
        <w:rPr>
          <w:bCs/>
          <w:sz w:val="24"/>
          <w:szCs w:val="24"/>
          <w:u w:val="single"/>
        </w:rPr>
        <w:t xml:space="preserve"> </w:t>
      </w:r>
      <w:r w:rsidR="005A3606" w:rsidRPr="00CB520F">
        <w:rPr>
          <w:bCs/>
          <w:sz w:val="24"/>
          <w:szCs w:val="24"/>
          <w:u w:val="single"/>
        </w:rPr>
        <w:t>Committee</w:t>
      </w:r>
      <w:r w:rsidR="007D218F" w:rsidRPr="00CB520F">
        <w:rPr>
          <w:bCs/>
          <w:sz w:val="24"/>
          <w:szCs w:val="24"/>
          <w:u w:val="single"/>
        </w:rPr>
        <w:t xml:space="preserve"> </w:t>
      </w:r>
      <w:r w:rsidR="007D218F" w:rsidRPr="00CB520F">
        <w:rPr>
          <w:bCs/>
          <w:sz w:val="24"/>
          <w:szCs w:val="24"/>
        </w:rPr>
        <w:t xml:space="preserve">by Justin Isaacs. </w:t>
      </w:r>
    </w:p>
    <w:p w14:paraId="35D8C151" w14:textId="065F5EEE" w:rsidR="00C35A74" w:rsidRPr="00DD487F" w:rsidRDefault="00DD487F" w:rsidP="00E113CA">
      <w:pPr>
        <w:pStyle w:val="ListParagraph"/>
        <w:numPr>
          <w:ilvl w:val="0"/>
          <w:numId w:val="12"/>
        </w:numPr>
        <w:spacing w:after="0" w:line="240" w:lineRule="auto"/>
        <w:jc w:val="both"/>
        <w:rPr>
          <w:bCs/>
          <w:sz w:val="24"/>
          <w:szCs w:val="24"/>
        </w:rPr>
      </w:pPr>
      <w:r>
        <w:rPr>
          <w:bCs/>
          <w:sz w:val="24"/>
          <w:szCs w:val="24"/>
        </w:rPr>
        <w:t>LED lights for the steeple were installed.  Justin has a call in to Bo Babb to install the sanctuary lights</w:t>
      </w:r>
      <w:r w:rsidR="00964EA4">
        <w:rPr>
          <w:bCs/>
          <w:sz w:val="24"/>
          <w:szCs w:val="24"/>
        </w:rPr>
        <w:t>.</w:t>
      </w:r>
      <w:r>
        <w:rPr>
          <w:bCs/>
          <w:sz w:val="24"/>
          <w:szCs w:val="24"/>
        </w:rPr>
        <w:t xml:space="preserve"> </w:t>
      </w:r>
      <w:r w:rsidR="00964EA4">
        <w:rPr>
          <w:bCs/>
          <w:sz w:val="24"/>
          <w:szCs w:val="24"/>
        </w:rPr>
        <w:t>There is enough money left from the INP gr</w:t>
      </w:r>
      <w:r w:rsidR="00DE74BC">
        <w:rPr>
          <w:bCs/>
          <w:sz w:val="24"/>
          <w:szCs w:val="24"/>
        </w:rPr>
        <w:t>ant to cover sanctuary lights.</w:t>
      </w:r>
    </w:p>
    <w:p w14:paraId="38E70CCB" w14:textId="195E10B1" w:rsidR="00192A5A" w:rsidRPr="00C35A74" w:rsidRDefault="00645B4D" w:rsidP="00C35A74">
      <w:pPr>
        <w:spacing w:after="0" w:line="240" w:lineRule="auto"/>
        <w:jc w:val="both"/>
        <w:rPr>
          <w:bCs/>
          <w:sz w:val="24"/>
          <w:szCs w:val="24"/>
        </w:rPr>
      </w:pPr>
      <w:r w:rsidRPr="00C35A74">
        <w:rPr>
          <w:bCs/>
          <w:sz w:val="24"/>
          <w:szCs w:val="24"/>
        </w:rPr>
        <w:t>9</w:t>
      </w:r>
      <w:r w:rsidR="00192A5A" w:rsidRPr="00C35A74">
        <w:rPr>
          <w:bCs/>
          <w:sz w:val="24"/>
          <w:szCs w:val="24"/>
        </w:rPr>
        <w:t>.</w:t>
      </w:r>
      <w:r w:rsidRPr="00C35A74">
        <w:rPr>
          <w:bCs/>
          <w:sz w:val="24"/>
          <w:szCs w:val="24"/>
        </w:rPr>
        <w:t xml:space="preserve"> </w:t>
      </w:r>
      <w:r w:rsidR="00192A5A" w:rsidRPr="00C35A74">
        <w:rPr>
          <w:bCs/>
          <w:sz w:val="24"/>
          <w:szCs w:val="24"/>
          <w:u w:val="single"/>
        </w:rPr>
        <w:t>Worship</w:t>
      </w:r>
      <w:r w:rsidR="00470753" w:rsidRPr="00C35A74">
        <w:rPr>
          <w:bCs/>
          <w:sz w:val="24"/>
          <w:szCs w:val="24"/>
          <w:u w:val="single"/>
        </w:rPr>
        <w:t xml:space="preserve"> </w:t>
      </w:r>
      <w:r w:rsidR="005A3606" w:rsidRPr="00C35A74">
        <w:rPr>
          <w:bCs/>
          <w:sz w:val="24"/>
          <w:szCs w:val="24"/>
          <w:u w:val="single"/>
        </w:rPr>
        <w:t xml:space="preserve">Committee </w:t>
      </w:r>
      <w:r w:rsidR="00B1087A" w:rsidRPr="00C35A74">
        <w:rPr>
          <w:bCs/>
          <w:sz w:val="24"/>
          <w:szCs w:val="24"/>
        </w:rPr>
        <w:t>by Edmon Perkins.</w:t>
      </w:r>
    </w:p>
    <w:p w14:paraId="792676B3" w14:textId="7EC337D9" w:rsidR="006B028F" w:rsidRPr="00EA437B" w:rsidRDefault="00EA437B" w:rsidP="00E113CA">
      <w:pPr>
        <w:pStyle w:val="ListParagraph"/>
        <w:numPr>
          <w:ilvl w:val="0"/>
          <w:numId w:val="7"/>
        </w:numPr>
        <w:spacing w:after="0" w:line="240" w:lineRule="auto"/>
        <w:jc w:val="both"/>
        <w:rPr>
          <w:b/>
          <w:bCs/>
          <w:sz w:val="24"/>
          <w:szCs w:val="24"/>
        </w:rPr>
      </w:pPr>
      <w:r>
        <w:rPr>
          <w:sz w:val="24"/>
          <w:szCs w:val="24"/>
        </w:rPr>
        <w:t xml:space="preserve">Annual Worship Committee report presented and attached.  </w:t>
      </w:r>
    </w:p>
    <w:p w14:paraId="6B05F8B9" w14:textId="73D2C017" w:rsidR="00EA437B" w:rsidRPr="00DD487F" w:rsidRDefault="00EA437B" w:rsidP="00E113CA">
      <w:pPr>
        <w:pStyle w:val="ListParagraph"/>
        <w:numPr>
          <w:ilvl w:val="0"/>
          <w:numId w:val="7"/>
        </w:numPr>
        <w:spacing w:after="0" w:line="240" w:lineRule="auto"/>
        <w:jc w:val="both"/>
        <w:rPr>
          <w:b/>
          <w:bCs/>
          <w:sz w:val="24"/>
          <w:szCs w:val="24"/>
        </w:rPr>
      </w:pPr>
      <w:r w:rsidRPr="00DD487F">
        <w:rPr>
          <w:b/>
          <w:bCs/>
          <w:sz w:val="24"/>
          <w:szCs w:val="24"/>
        </w:rPr>
        <w:t xml:space="preserve">Motion </w:t>
      </w:r>
      <w:r w:rsidR="00FC585A">
        <w:rPr>
          <w:b/>
          <w:bCs/>
          <w:sz w:val="24"/>
          <w:szCs w:val="24"/>
        </w:rPr>
        <w:t>made, seconded, and approved</w:t>
      </w:r>
      <w:r w:rsidRPr="00DD487F">
        <w:rPr>
          <w:b/>
          <w:bCs/>
          <w:sz w:val="24"/>
          <w:szCs w:val="24"/>
        </w:rPr>
        <w:t xml:space="preserve"> </w:t>
      </w:r>
      <w:r w:rsidR="00DD487F" w:rsidRPr="00DD487F">
        <w:rPr>
          <w:b/>
          <w:bCs/>
          <w:sz w:val="24"/>
          <w:szCs w:val="24"/>
        </w:rPr>
        <w:t xml:space="preserve">to receive Worship Committee </w:t>
      </w:r>
      <w:r w:rsidR="00DC19F7">
        <w:rPr>
          <w:b/>
          <w:bCs/>
          <w:sz w:val="24"/>
          <w:szCs w:val="24"/>
        </w:rPr>
        <w:t>A</w:t>
      </w:r>
      <w:r w:rsidR="00DD487F" w:rsidRPr="00DD487F">
        <w:rPr>
          <w:b/>
          <w:bCs/>
          <w:sz w:val="24"/>
          <w:szCs w:val="24"/>
        </w:rPr>
        <w:t xml:space="preserve">nnual </w:t>
      </w:r>
      <w:r w:rsidR="00DC19F7">
        <w:rPr>
          <w:b/>
          <w:bCs/>
          <w:sz w:val="24"/>
          <w:szCs w:val="24"/>
        </w:rPr>
        <w:t>R</w:t>
      </w:r>
      <w:r w:rsidR="00DD487F" w:rsidRPr="00DD487F">
        <w:rPr>
          <w:b/>
          <w:bCs/>
          <w:sz w:val="24"/>
          <w:szCs w:val="24"/>
        </w:rPr>
        <w:t xml:space="preserve">eport.  </w:t>
      </w:r>
    </w:p>
    <w:p w14:paraId="30D5B873" w14:textId="77777777" w:rsidR="00C40F35" w:rsidRPr="00DD487F" w:rsidRDefault="00C40F35" w:rsidP="006B028F">
      <w:pPr>
        <w:spacing w:after="0" w:line="240" w:lineRule="auto"/>
        <w:jc w:val="both"/>
        <w:rPr>
          <w:b/>
          <w:bCs/>
          <w:sz w:val="24"/>
          <w:szCs w:val="24"/>
        </w:rPr>
      </w:pPr>
    </w:p>
    <w:p w14:paraId="42F7B63E" w14:textId="7A9EE455" w:rsidR="00D5041E" w:rsidRDefault="002477E9" w:rsidP="00F12A2B">
      <w:pPr>
        <w:spacing w:after="0" w:line="240" w:lineRule="auto"/>
        <w:jc w:val="both"/>
        <w:rPr>
          <w:b/>
          <w:bCs/>
          <w:sz w:val="24"/>
          <w:szCs w:val="24"/>
        </w:rPr>
      </w:pPr>
      <w:r w:rsidRPr="00F12A2B">
        <w:rPr>
          <w:b/>
          <w:bCs/>
          <w:sz w:val="24"/>
          <w:szCs w:val="24"/>
        </w:rPr>
        <w:t>CONTINUING BU</w:t>
      </w:r>
      <w:r w:rsidR="00C26A50" w:rsidRPr="00F12A2B">
        <w:rPr>
          <w:b/>
          <w:bCs/>
          <w:sz w:val="24"/>
          <w:szCs w:val="24"/>
        </w:rPr>
        <w:t>SINESS</w:t>
      </w:r>
    </w:p>
    <w:p w14:paraId="5DC7AB8A" w14:textId="15F082B8" w:rsidR="00C01DB7" w:rsidRPr="00060F05" w:rsidRDefault="00060F05" w:rsidP="00E113CA">
      <w:pPr>
        <w:pStyle w:val="NoSpacing"/>
        <w:numPr>
          <w:ilvl w:val="0"/>
          <w:numId w:val="7"/>
        </w:numPr>
        <w:jc w:val="both"/>
        <w:rPr>
          <w:b/>
          <w:bCs/>
          <w:sz w:val="24"/>
          <w:szCs w:val="24"/>
        </w:rPr>
      </w:pPr>
      <w:r>
        <w:rPr>
          <w:sz w:val="24"/>
          <w:szCs w:val="24"/>
        </w:rPr>
        <w:t>Prospective sale o</w:t>
      </w:r>
      <w:r w:rsidR="00DE74BC">
        <w:rPr>
          <w:sz w:val="24"/>
          <w:szCs w:val="24"/>
        </w:rPr>
        <w:t>f the east grounds is on hold.</w:t>
      </w:r>
    </w:p>
    <w:p w14:paraId="24BDA558" w14:textId="77777777" w:rsidR="00775B74" w:rsidRDefault="00775B74" w:rsidP="00775B74">
      <w:pPr>
        <w:pStyle w:val="NoSpacing"/>
        <w:ind w:left="720"/>
        <w:jc w:val="both"/>
        <w:rPr>
          <w:b/>
          <w:bCs/>
          <w:sz w:val="24"/>
          <w:szCs w:val="24"/>
        </w:rPr>
      </w:pPr>
    </w:p>
    <w:p w14:paraId="2B331992" w14:textId="692CC5B8" w:rsidR="003F4B5D" w:rsidRDefault="00777D7C" w:rsidP="00577794">
      <w:pPr>
        <w:pStyle w:val="NoSpacing"/>
        <w:jc w:val="both"/>
        <w:rPr>
          <w:b/>
          <w:bCs/>
          <w:sz w:val="24"/>
          <w:szCs w:val="24"/>
        </w:rPr>
      </w:pPr>
      <w:r w:rsidRPr="00777D7C">
        <w:rPr>
          <w:b/>
          <w:bCs/>
          <w:sz w:val="24"/>
          <w:szCs w:val="24"/>
        </w:rPr>
        <w:t>NEW BUSINESS</w:t>
      </w:r>
    </w:p>
    <w:p w14:paraId="255D8C65" w14:textId="412E927B" w:rsidR="00C40F35" w:rsidRPr="00775B74" w:rsidRDefault="000E58F9" w:rsidP="00E113CA">
      <w:pPr>
        <w:pStyle w:val="NoSpacing"/>
        <w:numPr>
          <w:ilvl w:val="0"/>
          <w:numId w:val="4"/>
        </w:numPr>
        <w:jc w:val="both"/>
        <w:rPr>
          <w:b/>
          <w:sz w:val="24"/>
          <w:szCs w:val="24"/>
        </w:rPr>
      </w:pPr>
      <w:r w:rsidRPr="006B028F">
        <w:rPr>
          <w:sz w:val="24"/>
          <w:szCs w:val="24"/>
        </w:rPr>
        <w:t>Thank you note</w:t>
      </w:r>
      <w:r w:rsidR="006B028F">
        <w:rPr>
          <w:sz w:val="24"/>
          <w:szCs w:val="24"/>
        </w:rPr>
        <w:t>s</w:t>
      </w:r>
      <w:r w:rsidR="00DE74BC">
        <w:rPr>
          <w:sz w:val="24"/>
          <w:szCs w:val="24"/>
        </w:rPr>
        <w:t>:</w:t>
      </w:r>
    </w:p>
    <w:p w14:paraId="23875AD4" w14:textId="569C599A" w:rsidR="00775B74" w:rsidRPr="009B1C6E" w:rsidRDefault="00775B74" w:rsidP="009B1C6E">
      <w:pPr>
        <w:pStyle w:val="NoSpacing"/>
        <w:ind w:left="1440"/>
        <w:jc w:val="both"/>
        <w:rPr>
          <w:sz w:val="24"/>
          <w:szCs w:val="24"/>
        </w:rPr>
      </w:pPr>
      <w:r>
        <w:rPr>
          <w:sz w:val="24"/>
          <w:szCs w:val="24"/>
        </w:rPr>
        <w:t>~</w:t>
      </w:r>
      <w:r w:rsidR="00964EA4">
        <w:rPr>
          <w:sz w:val="24"/>
          <w:szCs w:val="24"/>
        </w:rPr>
        <w:t xml:space="preserve">Todd Allen for </w:t>
      </w:r>
      <w:r w:rsidR="00FC585A">
        <w:rPr>
          <w:sz w:val="24"/>
          <w:szCs w:val="24"/>
        </w:rPr>
        <w:t>donating floral arrangement</w:t>
      </w:r>
      <w:r w:rsidR="00DE74BC">
        <w:rPr>
          <w:sz w:val="24"/>
          <w:szCs w:val="24"/>
        </w:rPr>
        <w:t>s for Sunday worship services.</w:t>
      </w:r>
    </w:p>
    <w:p w14:paraId="3C1361DC" w14:textId="5B37CAAD" w:rsidR="009A5F5F" w:rsidRPr="004F03BC" w:rsidRDefault="00964EA4" w:rsidP="00E113CA">
      <w:pPr>
        <w:pStyle w:val="NoSpacing"/>
        <w:numPr>
          <w:ilvl w:val="0"/>
          <w:numId w:val="4"/>
        </w:numPr>
        <w:jc w:val="both"/>
        <w:rPr>
          <w:b/>
          <w:sz w:val="24"/>
          <w:szCs w:val="24"/>
        </w:rPr>
      </w:pPr>
      <w:r>
        <w:rPr>
          <w:sz w:val="24"/>
          <w:szCs w:val="24"/>
        </w:rPr>
        <w:t>Determine procedure for handling requests to join church/become new members in view of our being between pastors.  Cathy and Rick will coordinate as discussed in the Congregational Life report time.  Prospective new mem</w:t>
      </w:r>
      <w:r w:rsidR="00DE74BC">
        <w:rPr>
          <w:sz w:val="24"/>
          <w:szCs w:val="24"/>
        </w:rPr>
        <w:t>ber is Ron Massey from Norman.</w:t>
      </w:r>
    </w:p>
    <w:p w14:paraId="60C7F5AF" w14:textId="77777777" w:rsidR="00DC19F7" w:rsidRPr="00DC19F7" w:rsidRDefault="004F03BC" w:rsidP="00E113CA">
      <w:pPr>
        <w:pStyle w:val="NoSpacing"/>
        <w:numPr>
          <w:ilvl w:val="0"/>
          <w:numId w:val="4"/>
        </w:numPr>
        <w:jc w:val="both"/>
        <w:rPr>
          <w:b/>
          <w:sz w:val="24"/>
          <w:szCs w:val="24"/>
        </w:rPr>
      </w:pPr>
      <w:r>
        <w:rPr>
          <w:sz w:val="24"/>
          <w:szCs w:val="24"/>
        </w:rPr>
        <w:t xml:space="preserve">Times and dates for Johnna’s elder orientation will be coordinated with Rick Baggett. </w:t>
      </w:r>
    </w:p>
    <w:p w14:paraId="411A7A31" w14:textId="32E6277A" w:rsidR="004F03BC" w:rsidRPr="009A5F5F" w:rsidRDefault="00DC19F7" w:rsidP="00E113CA">
      <w:pPr>
        <w:pStyle w:val="NoSpacing"/>
        <w:numPr>
          <w:ilvl w:val="0"/>
          <w:numId w:val="4"/>
        </w:numPr>
        <w:jc w:val="both"/>
        <w:rPr>
          <w:b/>
          <w:sz w:val="24"/>
          <w:szCs w:val="24"/>
        </w:rPr>
      </w:pPr>
      <w:r>
        <w:rPr>
          <w:sz w:val="24"/>
          <w:szCs w:val="24"/>
        </w:rPr>
        <w:t>Motion made, seconded, and approved to set the Annual Congregationa</w:t>
      </w:r>
      <w:r w:rsidR="00DE74BC">
        <w:rPr>
          <w:sz w:val="24"/>
          <w:szCs w:val="24"/>
        </w:rPr>
        <w:t>l Meeting on February 4, 2024.</w:t>
      </w:r>
    </w:p>
    <w:p w14:paraId="54C7909D" w14:textId="77777777" w:rsidR="005E6D42" w:rsidRPr="006B028F" w:rsidRDefault="005E6D42" w:rsidP="005E6D42">
      <w:pPr>
        <w:pStyle w:val="NoSpacing"/>
        <w:ind w:left="720"/>
        <w:jc w:val="both"/>
        <w:rPr>
          <w:b/>
          <w:sz w:val="24"/>
          <w:szCs w:val="24"/>
        </w:rPr>
      </w:pPr>
    </w:p>
    <w:p w14:paraId="10EB43CE" w14:textId="2FF528DF" w:rsidR="000C7186" w:rsidRDefault="002201B6" w:rsidP="000C7186">
      <w:pPr>
        <w:pStyle w:val="NoSpacing"/>
        <w:jc w:val="both"/>
        <w:rPr>
          <w:bCs/>
          <w:sz w:val="24"/>
          <w:szCs w:val="24"/>
        </w:rPr>
      </w:pPr>
      <w:r w:rsidRPr="00971B87">
        <w:rPr>
          <w:b/>
          <w:sz w:val="24"/>
          <w:szCs w:val="24"/>
        </w:rPr>
        <w:t>UP</w:t>
      </w:r>
      <w:r w:rsidR="00BF35A3" w:rsidRPr="00971B87">
        <w:rPr>
          <w:b/>
          <w:sz w:val="24"/>
          <w:szCs w:val="24"/>
        </w:rPr>
        <w:t xml:space="preserve">COMING </w:t>
      </w:r>
      <w:r w:rsidR="00C26A50" w:rsidRPr="00971B87">
        <w:rPr>
          <w:b/>
          <w:sz w:val="24"/>
          <w:szCs w:val="24"/>
        </w:rPr>
        <w:t xml:space="preserve">KEY </w:t>
      </w:r>
      <w:r w:rsidR="00BF35A3" w:rsidRPr="00971B87">
        <w:rPr>
          <w:b/>
          <w:sz w:val="24"/>
          <w:szCs w:val="24"/>
        </w:rPr>
        <w:t>DATES</w:t>
      </w:r>
      <w:r w:rsidR="000138A0" w:rsidRPr="00971B87">
        <w:rPr>
          <w:b/>
          <w:sz w:val="24"/>
          <w:szCs w:val="24"/>
        </w:rPr>
        <w:t>:</w:t>
      </w:r>
      <w:r w:rsidR="00C26A50" w:rsidRPr="00971B87">
        <w:rPr>
          <w:b/>
          <w:sz w:val="24"/>
          <w:szCs w:val="24"/>
        </w:rPr>
        <w:t xml:space="preserve"> </w:t>
      </w:r>
      <w:r w:rsidR="002931D6" w:rsidRPr="00971B87">
        <w:rPr>
          <w:bCs/>
          <w:sz w:val="24"/>
          <w:szCs w:val="24"/>
        </w:rPr>
        <w:t>(</w:t>
      </w:r>
      <w:r w:rsidR="00964EA4">
        <w:rPr>
          <w:bCs/>
          <w:sz w:val="24"/>
          <w:szCs w:val="24"/>
        </w:rPr>
        <w:t>December and January</w:t>
      </w:r>
      <w:r w:rsidR="008E7F98">
        <w:rPr>
          <w:bCs/>
          <w:sz w:val="24"/>
          <w:szCs w:val="24"/>
        </w:rPr>
        <w:t xml:space="preserve"> </w:t>
      </w:r>
      <w:r w:rsidR="00971B87">
        <w:rPr>
          <w:bCs/>
          <w:sz w:val="24"/>
          <w:szCs w:val="24"/>
        </w:rPr>
        <w:t>calendar</w:t>
      </w:r>
      <w:r w:rsidR="008E7F98">
        <w:rPr>
          <w:bCs/>
          <w:sz w:val="24"/>
          <w:szCs w:val="24"/>
        </w:rPr>
        <w:t>s</w:t>
      </w:r>
      <w:r w:rsidR="00CF7086" w:rsidRPr="00971B87">
        <w:rPr>
          <w:bCs/>
          <w:sz w:val="24"/>
          <w:szCs w:val="24"/>
        </w:rPr>
        <w:t>,</w:t>
      </w:r>
      <w:r w:rsidR="00014458" w:rsidRPr="00971B87">
        <w:rPr>
          <w:bCs/>
          <w:sz w:val="24"/>
          <w:szCs w:val="24"/>
        </w:rPr>
        <w:t xml:space="preserve"> attached.)</w:t>
      </w:r>
    </w:p>
    <w:p w14:paraId="50332DDC" w14:textId="19AB0573" w:rsidR="005E6D42" w:rsidRDefault="003574C4" w:rsidP="00A45538">
      <w:pPr>
        <w:pStyle w:val="NoSpacing"/>
        <w:ind w:firstLine="720"/>
        <w:jc w:val="both"/>
        <w:rPr>
          <w:sz w:val="24"/>
          <w:szCs w:val="24"/>
        </w:rPr>
      </w:pPr>
      <w:r w:rsidRPr="000C7186">
        <w:rPr>
          <w:sz w:val="24"/>
          <w:szCs w:val="24"/>
        </w:rPr>
        <w:t>Elder of the Month for</w:t>
      </w:r>
      <w:r w:rsidR="00A55B6C" w:rsidRPr="000C7186">
        <w:rPr>
          <w:sz w:val="24"/>
          <w:szCs w:val="24"/>
        </w:rPr>
        <w:t xml:space="preserve"> </w:t>
      </w:r>
      <w:r w:rsidR="00964EA4">
        <w:rPr>
          <w:sz w:val="24"/>
          <w:szCs w:val="24"/>
        </w:rPr>
        <w:t>January – Cathy Blackburn</w:t>
      </w:r>
    </w:p>
    <w:p w14:paraId="0D007CED" w14:textId="6BD2F907" w:rsidR="00964EA4" w:rsidRDefault="00964EA4" w:rsidP="00A45538">
      <w:pPr>
        <w:pStyle w:val="NoSpacing"/>
        <w:ind w:firstLine="720"/>
        <w:jc w:val="both"/>
        <w:rPr>
          <w:sz w:val="24"/>
          <w:szCs w:val="24"/>
        </w:rPr>
      </w:pPr>
      <w:r>
        <w:rPr>
          <w:sz w:val="24"/>
          <w:szCs w:val="24"/>
        </w:rPr>
        <w:t>Worship Committee Member of the Month – Ed Perkins</w:t>
      </w:r>
    </w:p>
    <w:p w14:paraId="16461667" w14:textId="0653FCC5" w:rsidR="000E58F9" w:rsidRDefault="000E58F9" w:rsidP="001D1BBC">
      <w:pPr>
        <w:pStyle w:val="NoSpacing"/>
        <w:rPr>
          <w:sz w:val="24"/>
          <w:szCs w:val="24"/>
        </w:rPr>
      </w:pPr>
      <w:r>
        <w:rPr>
          <w:sz w:val="24"/>
          <w:szCs w:val="24"/>
        </w:rPr>
        <w:tab/>
        <w:t xml:space="preserve">Next Session meeting:  </w:t>
      </w:r>
      <w:r w:rsidR="009B1C6E">
        <w:rPr>
          <w:sz w:val="24"/>
          <w:szCs w:val="24"/>
        </w:rPr>
        <w:t>January 28, 2024</w:t>
      </w:r>
      <w:r>
        <w:rPr>
          <w:sz w:val="24"/>
          <w:szCs w:val="24"/>
        </w:rPr>
        <w:t xml:space="preserve"> </w:t>
      </w:r>
    </w:p>
    <w:p w14:paraId="17792556" w14:textId="321B563F" w:rsidR="00DC19F7" w:rsidRDefault="00DC19F7" w:rsidP="001D1BBC">
      <w:pPr>
        <w:pStyle w:val="NoSpacing"/>
        <w:rPr>
          <w:sz w:val="24"/>
          <w:szCs w:val="24"/>
        </w:rPr>
      </w:pPr>
      <w:r>
        <w:rPr>
          <w:sz w:val="24"/>
          <w:szCs w:val="24"/>
        </w:rPr>
        <w:tab/>
        <w:t>Annual Congregation</w:t>
      </w:r>
      <w:r w:rsidR="00FC585A">
        <w:rPr>
          <w:sz w:val="24"/>
          <w:szCs w:val="24"/>
        </w:rPr>
        <w:t>al</w:t>
      </w:r>
      <w:r>
        <w:rPr>
          <w:sz w:val="24"/>
          <w:szCs w:val="24"/>
        </w:rPr>
        <w:t xml:space="preserve"> Meeting: February 4, 2024</w:t>
      </w:r>
    </w:p>
    <w:p w14:paraId="68138BDA" w14:textId="68BD9577" w:rsidR="008E7441" w:rsidRPr="00EE6F6B" w:rsidRDefault="008E7441" w:rsidP="001D1BBC">
      <w:pPr>
        <w:pStyle w:val="NoSpacing"/>
        <w:rPr>
          <w:sz w:val="24"/>
          <w:szCs w:val="24"/>
        </w:rPr>
      </w:pPr>
      <w:r>
        <w:rPr>
          <w:sz w:val="24"/>
          <w:szCs w:val="24"/>
        </w:rPr>
        <w:tab/>
      </w:r>
      <w:r w:rsidR="00C81054">
        <w:rPr>
          <w:sz w:val="24"/>
          <w:szCs w:val="24"/>
        </w:rPr>
        <w:t xml:space="preserve">  </w:t>
      </w:r>
    </w:p>
    <w:p w14:paraId="5A611820" w14:textId="297B3B9F" w:rsidR="006D15AD" w:rsidRPr="00011F54" w:rsidRDefault="009951C7" w:rsidP="006D15AD">
      <w:pPr>
        <w:spacing w:after="0" w:line="240" w:lineRule="auto"/>
        <w:jc w:val="both"/>
        <w:rPr>
          <w:b/>
          <w:bCs/>
          <w:sz w:val="24"/>
          <w:szCs w:val="24"/>
        </w:rPr>
      </w:pPr>
      <w:r>
        <w:rPr>
          <w:b/>
          <w:bCs/>
          <w:sz w:val="24"/>
          <w:szCs w:val="24"/>
        </w:rPr>
        <w:t xml:space="preserve">ON THE </w:t>
      </w:r>
      <w:r w:rsidR="006D15AD" w:rsidRPr="00011F54">
        <w:rPr>
          <w:b/>
          <w:bCs/>
          <w:sz w:val="24"/>
          <w:szCs w:val="24"/>
        </w:rPr>
        <w:t xml:space="preserve">ANNUAL PLANNING CALENDAR </w:t>
      </w:r>
    </w:p>
    <w:p w14:paraId="0D95CC93" w14:textId="2AF169F8" w:rsidR="00EC2557" w:rsidRDefault="006D15AD" w:rsidP="009849AE">
      <w:pPr>
        <w:spacing w:after="0" w:line="240" w:lineRule="auto"/>
        <w:jc w:val="both"/>
        <w:rPr>
          <w:sz w:val="24"/>
          <w:szCs w:val="24"/>
        </w:rPr>
      </w:pPr>
      <w:r>
        <w:rPr>
          <w:sz w:val="24"/>
          <w:szCs w:val="24"/>
        </w:rPr>
        <w:tab/>
      </w:r>
      <w:r w:rsidRPr="008A5570">
        <w:rPr>
          <w:sz w:val="24"/>
          <w:szCs w:val="24"/>
        </w:rPr>
        <w:t>Reviewed for</w:t>
      </w:r>
      <w:r w:rsidR="00433E4F">
        <w:rPr>
          <w:sz w:val="24"/>
          <w:szCs w:val="24"/>
        </w:rPr>
        <w:t xml:space="preserve"> </w:t>
      </w:r>
      <w:r w:rsidR="009B1C6E">
        <w:rPr>
          <w:sz w:val="24"/>
          <w:szCs w:val="24"/>
        </w:rPr>
        <w:t>December and January</w:t>
      </w:r>
      <w:r w:rsidR="005E6D42">
        <w:rPr>
          <w:sz w:val="24"/>
          <w:szCs w:val="24"/>
        </w:rPr>
        <w:t>.</w:t>
      </w:r>
    </w:p>
    <w:p w14:paraId="01C47FF2" w14:textId="77777777" w:rsidR="00EF4216" w:rsidRDefault="00EF4216" w:rsidP="00EC2557">
      <w:pPr>
        <w:spacing w:after="0" w:line="240" w:lineRule="auto"/>
        <w:jc w:val="both"/>
        <w:rPr>
          <w:b/>
          <w:sz w:val="24"/>
          <w:szCs w:val="24"/>
        </w:rPr>
      </w:pPr>
    </w:p>
    <w:p w14:paraId="7FA0C5C7" w14:textId="486C6752" w:rsidR="000E58F9" w:rsidRDefault="00EF01A9" w:rsidP="00EC2557">
      <w:pPr>
        <w:spacing w:after="0" w:line="240" w:lineRule="auto"/>
        <w:jc w:val="both"/>
        <w:rPr>
          <w:b/>
          <w:sz w:val="24"/>
          <w:szCs w:val="24"/>
        </w:rPr>
      </w:pPr>
      <w:r w:rsidRPr="008A5570">
        <w:rPr>
          <w:b/>
          <w:sz w:val="24"/>
          <w:szCs w:val="24"/>
        </w:rPr>
        <w:t>SHARING TIME</w:t>
      </w:r>
    </w:p>
    <w:p w14:paraId="12B7911C" w14:textId="21959919" w:rsidR="009B1C6E" w:rsidRPr="001933DD" w:rsidRDefault="009B1C6E" w:rsidP="009B1C6E">
      <w:pPr>
        <w:spacing w:after="0" w:line="240" w:lineRule="auto"/>
        <w:ind w:left="720"/>
        <w:jc w:val="both"/>
        <w:rPr>
          <w:bCs/>
          <w:sz w:val="24"/>
          <w:szCs w:val="24"/>
        </w:rPr>
      </w:pPr>
      <w:r>
        <w:rPr>
          <w:bCs/>
          <w:sz w:val="24"/>
          <w:szCs w:val="24"/>
        </w:rPr>
        <w:lastRenderedPageBreak/>
        <w:t>Discussed times Rick Baggett would be available for orientation of new members and new session member.  He will be in Ada on the 1</w:t>
      </w:r>
      <w:r w:rsidRPr="009B1C6E">
        <w:rPr>
          <w:bCs/>
          <w:sz w:val="24"/>
          <w:szCs w:val="24"/>
          <w:vertAlign w:val="superscript"/>
        </w:rPr>
        <w:t>st</w:t>
      </w:r>
      <w:r>
        <w:rPr>
          <w:bCs/>
          <w:sz w:val="24"/>
          <w:szCs w:val="24"/>
        </w:rPr>
        <w:t xml:space="preserve"> and 4</w:t>
      </w:r>
      <w:r w:rsidRPr="009B1C6E">
        <w:rPr>
          <w:bCs/>
          <w:sz w:val="24"/>
          <w:szCs w:val="24"/>
          <w:vertAlign w:val="superscript"/>
        </w:rPr>
        <w:t>th</w:t>
      </w:r>
      <w:r w:rsidR="00DE74BC">
        <w:rPr>
          <w:bCs/>
          <w:sz w:val="24"/>
          <w:szCs w:val="24"/>
        </w:rPr>
        <w:t xml:space="preserve"> Sundays of each month.</w:t>
      </w:r>
    </w:p>
    <w:p w14:paraId="38F0B2A2" w14:textId="77777777" w:rsidR="004F03BC" w:rsidRDefault="004F03BC" w:rsidP="00D371C3">
      <w:pPr>
        <w:spacing w:after="0" w:line="240" w:lineRule="auto"/>
        <w:jc w:val="both"/>
        <w:rPr>
          <w:b/>
          <w:sz w:val="24"/>
          <w:szCs w:val="24"/>
        </w:rPr>
      </w:pPr>
    </w:p>
    <w:p w14:paraId="09B5AA72" w14:textId="40AC9C30" w:rsidR="008C0983" w:rsidRPr="00D371C3" w:rsidRDefault="002D59DB" w:rsidP="00D371C3">
      <w:pPr>
        <w:spacing w:after="0" w:line="240" w:lineRule="auto"/>
        <w:jc w:val="both"/>
        <w:rPr>
          <w:sz w:val="24"/>
          <w:szCs w:val="24"/>
        </w:rPr>
      </w:pPr>
      <w:r w:rsidRPr="008C0983">
        <w:rPr>
          <w:b/>
          <w:sz w:val="24"/>
          <w:szCs w:val="24"/>
        </w:rPr>
        <w:t>ADJ</w:t>
      </w:r>
      <w:r w:rsidR="00F266FB" w:rsidRPr="008C0983">
        <w:rPr>
          <w:b/>
          <w:sz w:val="24"/>
          <w:szCs w:val="24"/>
        </w:rPr>
        <w:t>OURN</w:t>
      </w:r>
      <w:r w:rsidR="00E77364" w:rsidRPr="008C0983">
        <w:rPr>
          <w:b/>
          <w:sz w:val="24"/>
          <w:szCs w:val="24"/>
        </w:rPr>
        <w:t>MENT</w:t>
      </w:r>
      <w:r w:rsidR="00411E60" w:rsidRPr="008C0983">
        <w:rPr>
          <w:b/>
          <w:sz w:val="24"/>
          <w:szCs w:val="24"/>
        </w:rPr>
        <w:t xml:space="preserve">  </w:t>
      </w:r>
    </w:p>
    <w:p w14:paraId="3666EF52" w14:textId="7811D6E6" w:rsidR="00577794" w:rsidRDefault="00411E60" w:rsidP="00577794">
      <w:pPr>
        <w:pStyle w:val="NoSpacing"/>
        <w:rPr>
          <w:sz w:val="24"/>
          <w:szCs w:val="24"/>
        </w:rPr>
      </w:pPr>
      <w:r w:rsidRPr="008C0983">
        <w:rPr>
          <w:b/>
          <w:sz w:val="24"/>
          <w:szCs w:val="24"/>
        </w:rPr>
        <w:t xml:space="preserve"> </w:t>
      </w:r>
      <w:r w:rsidR="00F266FB" w:rsidRPr="008C0983">
        <w:rPr>
          <w:sz w:val="24"/>
          <w:szCs w:val="24"/>
        </w:rPr>
        <w:t>Motion was made, seconded, and carried to adjourn the meeting</w:t>
      </w:r>
      <w:r w:rsidR="004D6569" w:rsidRPr="008C0983">
        <w:rPr>
          <w:sz w:val="24"/>
          <w:szCs w:val="24"/>
        </w:rPr>
        <w:t xml:space="preserve"> </w:t>
      </w:r>
      <w:r w:rsidR="0050217E" w:rsidRPr="008C0983">
        <w:rPr>
          <w:sz w:val="24"/>
          <w:szCs w:val="24"/>
        </w:rPr>
        <w:t xml:space="preserve">at </w:t>
      </w:r>
      <w:r w:rsidR="001933DD">
        <w:rPr>
          <w:sz w:val="24"/>
          <w:szCs w:val="24"/>
        </w:rPr>
        <w:t>2:</w:t>
      </w:r>
      <w:r w:rsidR="00EF4216">
        <w:rPr>
          <w:sz w:val="24"/>
          <w:szCs w:val="24"/>
        </w:rPr>
        <w:t>30</w:t>
      </w:r>
      <w:r w:rsidR="00F854DB" w:rsidRPr="008C0983">
        <w:rPr>
          <w:sz w:val="24"/>
          <w:szCs w:val="24"/>
        </w:rPr>
        <w:t xml:space="preserve"> </w:t>
      </w:r>
      <w:r w:rsidR="0050217E" w:rsidRPr="008C0983">
        <w:rPr>
          <w:sz w:val="24"/>
          <w:szCs w:val="24"/>
        </w:rPr>
        <w:t xml:space="preserve">p.m. </w:t>
      </w:r>
      <w:r w:rsidR="00A12B60" w:rsidRPr="008C0983">
        <w:rPr>
          <w:sz w:val="24"/>
          <w:szCs w:val="24"/>
        </w:rPr>
        <w:t xml:space="preserve">with </w:t>
      </w:r>
      <w:r w:rsidR="009D38DA" w:rsidRPr="008C0983">
        <w:rPr>
          <w:sz w:val="24"/>
          <w:szCs w:val="24"/>
        </w:rPr>
        <w:t>prayer</w:t>
      </w:r>
      <w:r w:rsidR="00661809" w:rsidRPr="008C0983">
        <w:rPr>
          <w:sz w:val="24"/>
          <w:szCs w:val="24"/>
        </w:rPr>
        <w:t xml:space="preserve"> offered by </w:t>
      </w:r>
      <w:r w:rsidR="00DE74BC">
        <w:rPr>
          <w:sz w:val="24"/>
          <w:szCs w:val="24"/>
        </w:rPr>
        <w:t>Rick Baggett.</w:t>
      </w:r>
    </w:p>
    <w:p w14:paraId="6B3707AE" w14:textId="109B71BC" w:rsidR="00AE46EC" w:rsidRPr="00577794" w:rsidRDefault="00AE46EC" w:rsidP="00577794">
      <w:pPr>
        <w:pStyle w:val="NoSpacing"/>
        <w:ind w:left="4320" w:firstLine="720"/>
        <w:rPr>
          <w:b/>
          <w:sz w:val="24"/>
          <w:szCs w:val="24"/>
        </w:rPr>
      </w:pPr>
      <w:r w:rsidRPr="008C0983">
        <w:rPr>
          <w:sz w:val="24"/>
          <w:szCs w:val="24"/>
        </w:rPr>
        <w:t>Respectfully submitted,</w:t>
      </w:r>
    </w:p>
    <w:p w14:paraId="3C54EB70" w14:textId="3962E5BE" w:rsidR="0097276F" w:rsidRPr="008A5570" w:rsidRDefault="00BC0E29" w:rsidP="002954D6">
      <w:pPr>
        <w:spacing w:after="0" w:line="240" w:lineRule="auto"/>
        <w:ind w:left="4320" w:firstLine="720"/>
        <w:jc w:val="both"/>
        <w:rPr>
          <w:sz w:val="24"/>
          <w:szCs w:val="24"/>
        </w:rPr>
      </w:pPr>
      <w:r>
        <w:rPr>
          <w:sz w:val="24"/>
          <w:szCs w:val="24"/>
        </w:rPr>
        <w:t>Teresa Mayhue, Clerk of Session</w:t>
      </w:r>
    </w:p>
    <w:sectPr w:rsidR="0097276F" w:rsidRPr="008A5570" w:rsidSect="00A06DE4">
      <w:footerReference w:type="default" r:id="rId9"/>
      <w:pgSz w:w="12240" w:h="15840" w:code="1"/>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7E5BE2" w14:textId="77777777" w:rsidR="00E113CA" w:rsidRDefault="00E113CA" w:rsidP="000F4E72">
      <w:pPr>
        <w:spacing w:after="0" w:line="240" w:lineRule="auto"/>
      </w:pPr>
      <w:r>
        <w:separator/>
      </w:r>
    </w:p>
  </w:endnote>
  <w:endnote w:type="continuationSeparator" w:id="0">
    <w:p w14:paraId="4B08B09F" w14:textId="77777777" w:rsidR="00E113CA" w:rsidRDefault="00E113CA" w:rsidP="000F4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304C67" w14:textId="79BA490C" w:rsidR="009D5A19" w:rsidRDefault="00AE4CF9">
    <w:pPr>
      <w:pStyle w:val="Footer"/>
    </w:pPr>
    <w:r>
      <w:t xml:space="preserve">Minutes of the Session Meeting </w:t>
    </w:r>
    <w:r w:rsidR="009D5A19">
      <w:t>December 10</w:t>
    </w:r>
    <w:r w:rsidR="00060152">
      <w:t>, 2023</w:t>
    </w:r>
  </w:p>
  <w:p w14:paraId="7C2B1EC8" w14:textId="7A914233" w:rsidR="00F65104" w:rsidRDefault="00AE4CF9">
    <w:pPr>
      <w:pStyle w:val="Footer"/>
      <w:rPr>
        <w:noProof/>
      </w:rPr>
    </w:pPr>
    <w:r>
      <w:tab/>
      <w:t xml:space="preserve">page </w:t>
    </w:r>
    <w:r>
      <w:fldChar w:fldCharType="begin"/>
    </w:r>
    <w:r>
      <w:instrText xml:space="preserve"> PAGE   \* MERGEFORMAT </w:instrText>
    </w:r>
    <w:r>
      <w:fldChar w:fldCharType="separate"/>
    </w:r>
    <w:r w:rsidR="004C044A">
      <w:rPr>
        <w:noProof/>
      </w:rPr>
      <w:t>1</w:t>
    </w:r>
    <w:r>
      <w:rPr>
        <w:noProof/>
      </w:rPr>
      <w:fldChar w:fldCharType="end"/>
    </w:r>
  </w:p>
  <w:p w14:paraId="4DF02013" w14:textId="77777777" w:rsidR="001D625A" w:rsidRDefault="001D62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571F0B" w14:textId="77777777" w:rsidR="00E113CA" w:rsidRDefault="00E113CA" w:rsidP="000F4E72">
      <w:pPr>
        <w:spacing w:after="0" w:line="240" w:lineRule="auto"/>
      </w:pPr>
      <w:r>
        <w:separator/>
      </w:r>
    </w:p>
  </w:footnote>
  <w:footnote w:type="continuationSeparator" w:id="0">
    <w:p w14:paraId="443E7341" w14:textId="77777777" w:rsidR="00E113CA" w:rsidRDefault="00E113CA" w:rsidP="000F4E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22C92"/>
    <w:multiLevelType w:val="hybridMultilevel"/>
    <w:tmpl w:val="3982AF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153079"/>
    <w:multiLevelType w:val="hybridMultilevel"/>
    <w:tmpl w:val="787CD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6A10D8"/>
    <w:multiLevelType w:val="hybridMultilevel"/>
    <w:tmpl w:val="17DCA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7F1577"/>
    <w:multiLevelType w:val="hybridMultilevel"/>
    <w:tmpl w:val="56C2EAF0"/>
    <w:lvl w:ilvl="0" w:tplc="AD86849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06130F"/>
    <w:multiLevelType w:val="hybridMultilevel"/>
    <w:tmpl w:val="9BC8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E041E8"/>
    <w:multiLevelType w:val="hybridMultilevel"/>
    <w:tmpl w:val="F54888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E1C4F40"/>
    <w:multiLevelType w:val="hybridMultilevel"/>
    <w:tmpl w:val="7B7A85E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69609BF"/>
    <w:multiLevelType w:val="hybridMultilevel"/>
    <w:tmpl w:val="AD7AC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0A45028"/>
    <w:multiLevelType w:val="hybridMultilevel"/>
    <w:tmpl w:val="3A18F3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B502458"/>
    <w:multiLevelType w:val="hybridMultilevel"/>
    <w:tmpl w:val="0A26C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EE1285"/>
    <w:multiLevelType w:val="hybridMultilevel"/>
    <w:tmpl w:val="7158B8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3194452"/>
    <w:multiLevelType w:val="hybridMultilevel"/>
    <w:tmpl w:val="2EB679B2"/>
    <w:lvl w:ilvl="0" w:tplc="0DFCD594">
      <w:start w:val="1"/>
      <w:numFmt w:val="decimal"/>
      <w:lvlText w:val="%1."/>
      <w:lvlJc w:val="left"/>
      <w:pPr>
        <w:ind w:left="3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6"/>
  </w:num>
  <w:num w:numId="3">
    <w:abstractNumId w:val="7"/>
  </w:num>
  <w:num w:numId="4">
    <w:abstractNumId w:val="9"/>
  </w:num>
  <w:num w:numId="5">
    <w:abstractNumId w:val="8"/>
  </w:num>
  <w:num w:numId="6">
    <w:abstractNumId w:val="2"/>
  </w:num>
  <w:num w:numId="7">
    <w:abstractNumId w:val="4"/>
  </w:num>
  <w:num w:numId="8">
    <w:abstractNumId w:val="10"/>
  </w:num>
  <w:num w:numId="9">
    <w:abstractNumId w:val="11"/>
  </w:num>
  <w:num w:numId="10">
    <w:abstractNumId w:val="3"/>
  </w:num>
  <w:num w:numId="11">
    <w:abstractNumId w:val="0"/>
  </w:num>
  <w:num w:numId="12">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8A0"/>
    <w:rsid w:val="0000011E"/>
    <w:rsid w:val="00000B35"/>
    <w:rsid w:val="00000DDD"/>
    <w:rsid w:val="00001BCB"/>
    <w:rsid w:val="00001CF2"/>
    <w:rsid w:val="00001E9C"/>
    <w:rsid w:val="00003E19"/>
    <w:rsid w:val="0000413B"/>
    <w:rsid w:val="00004286"/>
    <w:rsid w:val="00004432"/>
    <w:rsid w:val="000048CE"/>
    <w:rsid w:val="00004A34"/>
    <w:rsid w:val="0000649C"/>
    <w:rsid w:val="00006503"/>
    <w:rsid w:val="0001025D"/>
    <w:rsid w:val="00010C7A"/>
    <w:rsid w:val="0001180D"/>
    <w:rsid w:val="00011F54"/>
    <w:rsid w:val="00012519"/>
    <w:rsid w:val="00012EBA"/>
    <w:rsid w:val="000133C8"/>
    <w:rsid w:val="000137DB"/>
    <w:rsid w:val="000138A0"/>
    <w:rsid w:val="00013C52"/>
    <w:rsid w:val="00013FA0"/>
    <w:rsid w:val="00014458"/>
    <w:rsid w:val="00014520"/>
    <w:rsid w:val="00014994"/>
    <w:rsid w:val="000153AD"/>
    <w:rsid w:val="00015B92"/>
    <w:rsid w:val="000167B1"/>
    <w:rsid w:val="00016ECF"/>
    <w:rsid w:val="00020C02"/>
    <w:rsid w:val="00021367"/>
    <w:rsid w:val="00021417"/>
    <w:rsid w:val="00021F76"/>
    <w:rsid w:val="00022557"/>
    <w:rsid w:val="000228C7"/>
    <w:rsid w:val="00022F26"/>
    <w:rsid w:val="00023159"/>
    <w:rsid w:val="000233E0"/>
    <w:rsid w:val="000243F2"/>
    <w:rsid w:val="00024904"/>
    <w:rsid w:val="00024EA8"/>
    <w:rsid w:val="00024EEE"/>
    <w:rsid w:val="000252B0"/>
    <w:rsid w:val="00026566"/>
    <w:rsid w:val="0002711C"/>
    <w:rsid w:val="00030647"/>
    <w:rsid w:val="00030DCD"/>
    <w:rsid w:val="00031201"/>
    <w:rsid w:val="0003250C"/>
    <w:rsid w:val="00034706"/>
    <w:rsid w:val="00034A25"/>
    <w:rsid w:val="00035FC8"/>
    <w:rsid w:val="0003677C"/>
    <w:rsid w:val="00036A20"/>
    <w:rsid w:val="0003759F"/>
    <w:rsid w:val="00037723"/>
    <w:rsid w:val="00037BF1"/>
    <w:rsid w:val="000407C3"/>
    <w:rsid w:val="000408C4"/>
    <w:rsid w:val="00040A14"/>
    <w:rsid w:val="00040F67"/>
    <w:rsid w:val="0004146D"/>
    <w:rsid w:val="00042D1F"/>
    <w:rsid w:val="000435F0"/>
    <w:rsid w:val="00043EFF"/>
    <w:rsid w:val="0004472D"/>
    <w:rsid w:val="00044DD6"/>
    <w:rsid w:val="000454DB"/>
    <w:rsid w:val="000455F6"/>
    <w:rsid w:val="00045DCE"/>
    <w:rsid w:val="0004644F"/>
    <w:rsid w:val="000466A4"/>
    <w:rsid w:val="00046838"/>
    <w:rsid w:val="00046923"/>
    <w:rsid w:val="00046CA5"/>
    <w:rsid w:val="00047A8C"/>
    <w:rsid w:val="00050C54"/>
    <w:rsid w:val="00050EC5"/>
    <w:rsid w:val="000510A1"/>
    <w:rsid w:val="00051E29"/>
    <w:rsid w:val="00052AF5"/>
    <w:rsid w:val="000544D1"/>
    <w:rsid w:val="00054667"/>
    <w:rsid w:val="0005487C"/>
    <w:rsid w:val="00054887"/>
    <w:rsid w:val="00054891"/>
    <w:rsid w:val="00055303"/>
    <w:rsid w:val="0005537B"/>
    <w:rsid w:val="00055F26"/>
    <w:rsid w:val="00056914"/>
    <w:rsid w:val="000576EB"/>
    <w:rsid w:val="00057F6A"/>
    <w:rsid w:val="00060152"/>
    <w:rsid w:val="00060BB9"/>
    <w:rsid w:val="00060C78"/>
    <w:rsid w:val="00060F05"/>
    <w:rsid w:val="00061182"/>
    <w:rsid w:val="000623E8"/>
    <w:rsid w:val="00062C49"/>
    <w:rsid w:val="000642C0"/>
    <w:rsid w:val="0006453B"/>
    <w:rsid w:val="000656C4"/>
    <w:rsid w:val="00065C35"/>
    <w:rsid w:val="00065CBD"/>
    <w:rsid w:val="00066E3D"/>
    <w:rsid w:val="00070767"/>
    <w:rsid w:val="00070808"/>
    <w:rsid w:val="00070B70"/>
    <w:rsid w:val="00070E21"/>
    <w:rsid w:val="00071917"/>
    <w:rsid w:val="0007304B"/>
    <w:rsid w:val="00075584"/>
    <w:rsid w:val="00076016"/>
    <w:rsid w:val="0007679D"/>
    <w:rsid w:val="000767B2"/>
    <w:rsid w:val="0008048E"/>
    <w:rsid w:val="00080A8A"/>
    <w:rsid w:val="0008104D"/>
    <w:rsid w:val="0008148D"/>
    <w:rsid w:val="000831FE"/>
    <w:rsid w:val="00083430"/>
    <w:rsid w:val="00083E0B"/>
    <w:rsid w:val="00083F7E"/>
    <w:rsid w:val="000848F6"/>
    <w:rsid w:val="00084A61"/>
    <w:rsid w:val="00084E4F"/>
    <w:rsid w:val="000857E3"/>
    <w:rsid w:val="00085CCA"/>
    <w:rsid w:val="00085E50"/>
    <w:rsid w:val="00086269"/>
    <w:rsid w:val="00086E50"/>
    <w:rsid w:val="000877A4"/>
    <w:rsid w:val="000901BA"/>
    <w:rsid w:val="000906F0"/>
    <w:rsid w:val="000909F0"/>
    <w:rsid w:val="0009156F"/>
    <w:rsid w:val="000917AE"/>
    <w:rsid w:val="00092CB7"/>
    <w:rsid w:val="00093B4F"/>
    <w:rsid w:val="000944B4"/>
    <w:rsid w:val="00094A1F"/>
    <w:rsid w:val="00094BC3"/>
    <w:rsid w:val="00094E4F"/>
    <w:rsid w:val="0009527C"/>
    <w:rsid w:val="000957D5"/>
    <w:rsid w:val="00096A1C"/>
    <w:rsid w:val="00097A36"/>
    <w:rsid w:val="000A043E"/>
    <w:rsid w:val="000A0BC2"/>
    <w:rsid w:val="000A1375"/>
    <w:rsid w:val="000A19C5"/>
    <w:rsid w:val="000A1E39"/>
    <w:rsid w:val="000A384A"/>
    <w:rsid w:val="000A38AF"/>
    <w:rsid w:val="000A4192"/>
    <w:rsid w:val="000A4314"/>
    <w:rsid w:val="000A59D1"/>
    <w:rsid w:val="000A5E7A"/>
    <w:rsid w:val="000A6119"/>
    <w:rsid w:val="000A6314"/>
    <w:rsid w:val="000A6EF3"/>
    <w:rsid w:val="000A71CA"/>
    <w:rsid w:val="000A792C"/>
    <w:rsid w:val="000A7B3B"/>
    <w:rsid w:val="000B0A76"/>
    <w:rsid w:val="000B0DFF"/>
    <w:rsid w:val="000B21E0"/>
    <w:rsid w:val="000B2276"/>
    <w:rsid w:val="000B2929"/>
    <w:rsid w:val="000B3284"/>
    <w:rsid w:val="000B3B48"/>
    <w:rsid w:val="000B5477"/>
    <w:rsid w:val="000B5679"/>
    <w:rsid w:val="000B734C"/>
    <w:rsid w:val="000C09E0"/>
    <w:rsid w:val="000C117D"/>
    <w:rsid w:val="000C171E"/>
    <w:rsid w:val="000C17A5"/>
    <w:rsid w:val="000C2138"/>
    <w:rsid w:val="000C2E0A"/>
    <w:rsid w:val="000C2E59"/>
    <w:rsid w:val="000C30BA"/>
    <w:rsid w:val="000C3337"/>
    <w:rsid w:val="000C3742"/>
    <w:rsid w:val="000C51BF"/>
    <w:rsid w:val="000C51C6"/>
    <w:rsid w:val="000C600C"/>
    <w:rsid w:val="000C6EB9"/>
    <w:rsid w:val="000C7186"/>
    <w:rsid w:val="000C72D1"/>
    <w:rsid w:val="000C77E1"/>
    <w:rsid w:val="000D0527"/>
    <w:rsid w:val="000D0A60"/>
    <w:rsid w:val="000D0AA1"/>
    <w:rsid w:val="000D0DDC"/>
    <w:rsid w:val="000D128B"/>
    <w:rsid w:val="000D2222"/>
    <w:rsid w:val="000D3360"/>
    <w:rsid w:val="000D3BE1"/>
    <w:rsid w:val="000D3FFD"/>
    <w:rsid w:val="000D4B15"/>
    <w:rsid w:val="000D4F5F"/>
    <w:rsid w:val="000D536B"/>
    <w:rsid w:val="000D6B2E"/>
    <w:rsid w:val="000D6C67"/>
    <w:rsid w:val="000D6E36"/>
    <w:rsid w:val="000D7126"/>
    <w:rsid w:val="000D7E32"/>
    <w:rsid w:val="000E02F1"/>
    <w:rsid w:val="000E1B26"/>
    <w:rsid w:val="000E1BA9"/>
    <w:rsid w:val="000E20AA"/>
    <w:rsid w:val="000E3132"/>
    <w:rsid w:val="000E4004"/>
    <w:rsid w:val="000E58F9"/>
    <w:rsid w:val="000E6F4D"/>
    <w:rsid w:val="000E70DF"/>
    <w:rsid w:val="000F0113"/>
    <w:rsid w:val="000F0168"/>
    <w:rsid w:val="000F0D8B"/>
    <w:rsid w:val="000F1744"/>
    <w:rsid w:val="000F2B13"/>
    <w:rsid w:val="000F2BE2"/>
    <w:rsid w:val="000F3109"/>
    <w:rsid w:val="000F3427"/>
    <w:rsid w:val="000F3A37"/>
    <w:rsid w:val="000F4000"/>
    <w:rsid w:val="000F40D0"/>
    <w:rsid w:val="000F474F"/>
    <w:rsid w:val="000F4DAA"/>
    <w:rsid w:val="000F4E1E"/>
    <w:rsid w:val="000F4E72"/>
    <w:rsid w:val="000F5BAA"/>
    <w:rsid w:val="000F5C9F"/>
    <w:rsid w:val="000F639A"/>
    <w:rsid w:val="000F6CAE"/>
    <w:rsid w:val="000F6D66"/>
    <w:rsid w:val="000F72DA"/>
    <w:rsid w:val="000F7CF7"/>
    <w:rsid w:val="000F7EC2"/>
    <w:rsid w:val="001000C3"/>
    <w:rsid w:val="00100DE9"/>
    <w:rsid w:val="00101101"/>
    <w:rsid w:val="0010161A"/>
    <w:rsid w:val="00101BF0"/>
    <w:rsid w:val="001031DC"/>
    <w:rsid w:val="00103740"/>
    <w:rsid w:val="00103D98"/>
    <w:rsid w:val="00103E46"/>
    <w:rsid w:val="0010402D"/>
    <w:rsid w:val="0010460A"/>
    <w:rsid w:val="00104C20"/>
    <w:rsid w:val="00104C68"/>
    <w:rsid w:val="0010571D"/>
    <w:rsid w:val="00105C8F"/>
    <w:rsid w:val="00105D77"/>
    <w:rsid w:val="0010609B"/>
    <w:rsid w:val="00106525"/>
    <w:rsid w:val="00106957"/>
    <w:rsid w:val="00106D48"/>
    <w:rsid w:val="001079E4"/>
    <w:rsid w:val="00112FE7"/>
    <w:rsid w:val="001134F0"/>
    <w:rsid w:val="00114621"/>
    <w:rsid w:val="0011490A"/>
    <w:rsid w:val="00115650"/>
    <w:rsid w:val="00116758"/>
    <w:rsid w:val="00116799"/>
    <w:rsid w:val="0012044F"/>
    <w:rsid w:val="00121970"/>
    <w:rsid w:val="001221F7"/>
    <w:rsid w:val="00123E1B"/>
    <w:rsid w:val="00124817"/>
    <w:rsid w:val="00124DD8"/>
    <w:rsid w:val="001252C4"/>
    <w:rsid w:val="00125E81"/>
    <w:rsid w:val="00126163"/>
    <w:rsid w:val="001264C7"/>
    <w:rsid w:val="001269B7"/>
    <w:rsid w:val="00126CF5"/>
    <w:rsid w:val="0012703C"/>
    <w:rsid w:val="001271FA"/>
    <w:rsid w:val="001306A7"/>
    <w:rsid w:val="00130FA3"/>
    <w:rsid w:val="0013287B"/>
    <w:rsid w:val="00132D60"/>
    <w:rsid w:val="00132DDA"/>
    <w:rsid w:val="001334AB"/>
    <w:rsid w:val="00133B52"/>
    <w:rsid w:val="0013403A"/>
    <w:rsid w:val="00134831"/>
    <w:rsid w:val="00135221"/>
    <w:rsid w:val="001353B7"/>
    <w:rsid w:val="00135D22"/>
    <w:rsid w:val="00135EFF"/>
    <w:rsid w:val="00136980"/>
    <w:rsid w:val="00136B10"/>
    <w:rsid w:val="00136F95"/>
    <w:rsid w:val="00137418"/>
    <w:rsid w:val="001402EA"/>
    <w:rsid w:val="0014133B"/>
    <w:rsid w:val="00142263"/>
    <w:rsid w:val="0014320F"/>
    <w:rsid w:val="001436BD"/>
    <w:rsid w:val="001439CC"/>
    <w:rsid w:val="00143C12"/>
    <w:rsid w:val="001442E6"/>
    <w:rsid w:val="00144B42"/>
    <w:rsid w:val="0014511A"/>
    <w:rsid w:val="00145D67"/>
    <w:rsid w:val="00146749"/>
    <w:rsid w:val="00146E13"/>
    <w:rsid w:val="0014745C"/>
    <w:rsid w:val="00147955"/>
    <w:rsid w:val="00147C4E"/>
    <w:rsid w:val="00151D71"/>
    <w:rsid w:val="00152198"/>
    <w:rsid w:val="00152B44"/>
    <w:rsid w:val="00152EC1"/>
    <w:rsid w:val="0015466B"/>
    <w:rsid w:val="00155413"/>
    <w:rsid w:val="001576ED"/>
    <w:rsid w:val="00157912"/>
    <w:rsid w:val="0015799C"/>
    <w:rsid w:val="00157BA6"/>
    <w:rsid w:val="001604DD"/>
    <w:rsid w:val="00160A22"/>
    <w:rsid w:val="0016139C"/>
    <w:rsid w:val="00161763"/>
    <w:rsid w:val="00162063"/>
    <w:rsid w:val="001635CD"/>
    <w:rsid w:val="0016419F"/>
    <w:rsid w:val="00164916"/>
    <w:rsid w:val="00164D31"/>
    <w:rsid w:val="00165624"/>
    <w:rsid w:val="001656B4"/>
    <w:rsid w:val="001662CB"/>
    <w:rsid w:val="00166952"/>
    <w:rsid w:val="00170212"/>
    <w:rsid w:val="00171BF0"/>
    <w:rsid w:val="00172019"/>
    <w:rsid w:val="001720E2"/>
    <w:rsid w:val="00172D64"/>
    <w:rsid w:val="00173233"/>
    <w:rsid w:val="001745FB"/>
    <w:rsid w:val="001756FE"/>
    <w:rsid w:val="00175B8E"/>
    <w:rsid w:val="0017610B"/>
    <w:rsid w:val="001767BF"/>
    <w:rsid w:val="00177745"/>
    <w:rsid w:val="00177F8B"/>
    <w:rsid w:val="001806CF"/>
    <w:rsid w:val="00180737"/>
    <w:rsid w:val="00180E29"/>
    <w:rsid w:val="00180F91"/>
    <w:rsid w:val="0018121B"/>
    <w:rsid w:val="0018285D"/>
    <w:rsid w:val="001854C7"/>
    <w:rsid w:val="00185DCC"/>
    <w:rsid w:val="001860D4"/>
    <w:rsid w:val="00186FCB"/>
    <w:rsid w:val="00187746"/>
    <w:rsid w:val="00190282"/>
    <w:rsid w:val="00190BBF"/>
    <w:rsid w:val="0019118D"/>
    <w:rsid w:val="001921F7"/>
    <w:rsid w:val="00192993"/>
    <w:rsid w:val="00192A5A"/>
    <w:rsid w:val="001933DD"/>
    <w:rsid w:val="00194216"/>
    <w:rsid w:val="001948F9"/>
    <w:rsid w:val="0019665F"/>
    <w:rsid w:val="00196BCA"/>
    <w:rsid w:val="00197779"/>
    <w:rsid w:val="001A13EE"/>
    <w:rsid w:val="001A1963"/>
    <w:rsid w:val="001A1CD4"/>
    <w:rsid w:val="001A318C"/>
    <w:rsid w:val="001A39F1"/>
    <w:rsid w:val="001A40B7"/>
    <w:rsid w:val="001A4DD3"/>
    <w:rsid w:val="001A54A9"/>
    <w:rsid w:val="001A56BD"/>
    <w:rsid w:val="001A594C"/>
    <w:rsid w:val="001A5C30"/>
    <w:rsid w:val="001A655F"/>
    <w:rsid w:val="001B0059"/>
    <w:rsid w:val="001B227E"/>
    <w:rsid w:val="001B28AB"/>
    <w:rsid w:val="001B2DB1"/>
    <w:rsid w:val="001B4605"/>
    <w:rsid w:val="001B4757"/>
    <w:rsid w:val="001B5AB3"/>
    <w:rsid w:val="001B690E"/>
    <w:rsid w:val="001B725F"/>
    <w:rsid w:val="001B7E5B"/>
    <w:rsid w:val="001C0420"/>
    <w:rsid w:val="001C0F93"/>
    <w:rsid w:val="001C1568"/>
    <w:rsid w:val="001C1A70"/>
    <w:rsid w:val="001C2B03"/>
    <w:rsid w:val="001C30D4"/>
    <w:rsid w:val="001C32E8"/>
    <w:rsid w:val="001C3E23"/>
    <w:rsid w:val="001C5086"/>
    <w:rsid w:val="001C5B1F"/>
    <w:rsid w:val="001C5D58"/>
    <w:rsid w:val="001C7BD4"/>
    <w:rsid w:val="001D16EC"/>
    <w:rsid w:val="001D1BBC"/>
    <w:rsid w:val="001D2521"/>
    <w:rsid w:val="001D2D0A"/>
    <w:rsid w:val="001D31BF"/>
    <w:rsid w:val="001D4229"/>
    <w:rsid w:val="001D4B41"/>
    <w:rsid w:val="001D4D4F"/>
    <w:rsid w:val="001D6007"/>
    <w:rsid w:val="001D625A"/>
    <w:rsid w:val="001D6DE6"/>
    <w:rsid w:val="001D6DFE"/>
    <w:rsid w:val="001D7163"/>
    <w:rsid w:val="001D71A4"/>
    <w:rsid w:val="001D7770"/>
    <w:rsid w:val="001D7950"/>
    <w:rsid w:val="001E0505"/>
    <w:rsid w:val="001E0CDA"/>
    <w:rsid w:val="001E116B"/>
    <w:rsid w:val="001E1824"/>
    <w:rsid w:val="001E2208"/>
    <w:rsid w:val="001E2802"/>
    <w:rsid w:val="001E394B"/>
    <w:rsid w:val="001E47E0"/>
    <w:rsid w:val="001E5F5A"/>
    <w:rsid w:val="001E7CAD"/>
    <w:rsid w:val="001E7FC0"/>
    <w:rsid w:val="001F15A5"/>
    <w:rsid w:val="001F2522"/>
    <w:rsid w:val="001F2D2A"/>
    <w:rsid w:val="001F46C0"/>
    <w:rsid w:val="001F4B51"/>
    <w:rsid w:val="001F540F"/>
    <w:rsid w:val="001F6042"/>
    <w:rsid w:val="001F60B9"/>
    <w:rsid w:val="001F60E7"/>
    <w:rsid w:val="001F65AF"/>
    <w:rsid w:val="001F6697"/>
    <w:rsid w:val="001F7844"/>
    <w:rsid w:val="001F7951"/>
    <w:rsid w:val="002009B7"/>
    <w:rsid w:val="002009C0"/>
    <w:rsid w:val="0020194D"/>
    <w:rsid w:val="002024E2"/>
    <w:rsid w:val="002029D2"/>
    <w:rsid w:val="00202AE7"/>
    <w:rsid w:val="00203F97"/>
    <w:rsid w:val="002041D4"/>
    <w:rsid w:val="00206BEC"/>
    <w:rsid w:val="00206D18"/>
    <w:rsid w:val="0021041D"/>
    <w:rsid w:val="00210973"/>
    <w:rsid w:val="00210FF3"/>
    <w:rsid w:val="002112AB"/>
    <w:rsid w:val="0021172E"/>
    <w:rsid w:val="0021182E"/>
    <w:rsid w:val="00211C6F"/>
    <w:rsid w:val="002128BC"/>
    <w:rsid w:val="00212A53"/>
    <w:rsid w:val="00212ADB"/>
    <w:rsid w:val="0021348B"/>
    <w:rsid w:val="002135E7"/>
    <w:rsid w:val="00213A14"/>
    <w:rsid w:val="00213E87"/>
    <w:rsid w:val="002146FE"/>
    <w:rsid w:val="00215026"/>
    <w:rsid w:val="0021784B"/>
    <w:rsid w:val="00217F3B"/>
    <w:rsid w:val="002201B6"/>
    <w:rsid w:val="00220A2E"/>
    <w:rsid w:val="00220FEE"/>
    <w:rsid w:val="00221FCD"/>
    <w:rsid w:val="002221C8"/>
    <w:rsid w:val="00222439"/>
    <w:rsid w:val="002232EC"/>
    <w:rsid w:val="00223584"/>
    <w:rsid w:val="002235A8"/>
    <w:rsid w:val="00223A12"/>
    <w:rsid w:val="00223E6F"/>
    <w:rsid w:val="00224613"/>
    <w:rsid w:val="00224FFE"/>
    <w:rsid w:val="0022632C"/>
    <w:rsid w:val="002265C7"/>
    <w:rsid w:val="002269D2"/>
    <w:rsid w:val="00227C50"/>
    <w:rsid w:val="00227EAD"/>
    <w:rsid w:val="002308E8"/>
    <w:rsid w:val="002308F9"/>
    <w:rsid w:val="00230DB6"/>
    <w:rsid w:val="00231728"/>
    <w:rsid w:val="00231756"/>
    <w:rsid w:val="00231E75"/>
    <w:rsid w:val="00232FB4"/>
    <w:rsid w:val="00233356"/>
    <w:rsid w:val="00233C0D"/>
    <w:rsid w:val="00233DE1"/>
    <w:rsid w:val="00234152"/>
    <w:rsid w:val="002342D6"/>
    <w:rsid w:val="00234F23"/>
    <w:rsid w:val="002357A2"/>
    <w:rsid w:val="00235DB9"/>
    <w:rsid w:val="00236332"/>
    <w:rsid w:val="0024146D"/>
    <w:rsid w:val="0024170D"/>
    <w:rsid w:val="002420E7"/>
    <w:rsid w:val="0024364B"/>
    <w:rsid w:val="002443B7"/>
    <w:rsid w:val="002456B7"/>
    <w:rsid w:val="00245A90"/>
    <w:rsid w:val="002465C0"/>
    <w:rsid w:val="002466AA"/>
    <w:rsid w:val="00246D4B"/>
    <w:rsid w:val="00246DA4"/>
    <w:rsid w:val="00247336"/>
    <w:rsid w:val="00247591"/>
    <w:rsid w:val="002475EC"/>
    <w:rsid w:val="0024763D"/>
    <w:rsid w:val="002477E9"/>
    <w:rsid w:val="00247931"/>
    <w:rsid w:val="00251394"/>
    <w:rsid w:val="002515F2"/>
    <w:rsid w:val="00251CDF"/>
    <w:rsid w:val="00252BC5"/>
    <w:rsid w:val="00253241"/>
    <w:rsid w:val="002533B2"/>
    <w:rsid w:val="00253898"/>
    <w:rsid w:val="00253B41"/>
    <w:rsid w:val="00253FCB"/>
    <w:rsid w:val="00254432"/>
    <w:rsid w:val="00254F8D"/>
    <w:rsid w:val="002553F7"/>
    <w:rsid w:val="0025551F"/>
    <w:rsid w:val="00255773"/>
    <w:rsid w:val="00255A1F"/>
    <w:rsid w:val="00255D25"/>
    <w:rsid w:val="00255F1B"/>
    <w:rsid w:val="0026002C"/>
    <w:rsid w:val="00260B94"/>
    <w:rsid w:val="00260C16"/>
    <w:rsid w:val="0026153B"/>
    <w:rsid w:val="00261DB2"/>
    <w:rsid w:val="0026330C"/>
    <w:rsid w:val="0026365F"/>
    <w:rsid w:val="00263764"/>
    <w:rsid w:val="00264477"/>
    <w:rsid w:val="0026469D"/>
    <w:rsid w:val="00264DE6"/>
    <w:rsid w:val="00265109"/>
    <w:rsid w:val="0026521A"/>
    <w:rsid w:val="00265863"/>
    <w:rsid w:val="00265910"/>
    <w:rsid w:val="00266F2C"/>
    <w:rsid w:val="00267192"/>
    <w:rsid w:val="00267621"/>
    <w:rsid w:val="0027007C"/>
    <w:rsid w:val="002701DD"/>
    <w:rsid w:val="00271AFD"/>
    <w:rsid w:val="002730F2"/>
    <w:rsid w:val="002741A4"/>
    <w:rsid w:val="002744CC"/>
    <w:rsid w:val="002745F6"/>
    <w:rsid w:val="00274E79"/>
    <w:rsid w:val="00274EC9"/>
    <w:rsid w:val="002751F9"/>
    <w:rsid w:val="00276D51"/>
    <w:rsid w:val="00277633"/>
    <w:rsid w:val="002776B4"/>
    <w:rsid w:val="00277CD5"/>
    <w:rsid w:val="00277DE2"/>
    <w:rsid w:val="0028210A"/>
    <w:rsid w:val="00282383"/>
    <w:rsid w:val="002824D8"/>
    <w:rsid w:val="0028439F"/>
    <w:rsid w:val="00284CB1"/>
    <w:rsid w:val="0028532C"/>
    <w:rsid w:val="00285424"/>
    <w:rsid w:val="002862D4"/>
    <w:rsid w:val="00286438"/>
    <w:rsid w:val="002864B5"/>
    <w:rsid w:val="00286B77"/>
    <w:rsid w:val="002900CB"/>
    <w:rsid w:val="00291918"/>
    <w:rsid w:val="002926B7"/>
    <w:rsid w:val="00293014"/>
    <w:rsid w:val="002931D6"/>
    <w:rsid w:val="002933C0"/>
    <w:rsid w:val="0029346F"/>
    <w:rsid w:val="002934D4"/>
    <w:rsid w:val="002938C2"/>
    <w:rsid w:val="00293EAB"/>
    <w:rsid w:val="0029446E"/>
    <w:rsid w:val="0029529B"/>
    <w:rsid w:val="002954D6"/>
    <w:rsid w:val="00295DA0"/>
    <w:rsid w:val="002962FE"/>
    <w:rsid w:val="002964AE"/>
    <w:rsid w:val="0029795C"/>
    <w:rsid w:val="00297E88"/>
    <w:rsid w:val="002A1164"/>
    <w:rsid w:val="002A1264"/>
    <w:rsid w:val="002A207F"/>
    <w:rsid w:val="002A2701"/>
    <w:rsid w:val="002A27FC"/>
    <w:rsid w:val="002A3AA2"/>
    <w:rsid w:val="002A3F44"/>
    <w:rsid w:val="002A469A"/>
    <w:rsid w:val="002A5874"/>
    <w:rsid w:val="002A763A"/>
    <w:rsid w:val="002A7C80"/>
    <w:rsid w:val="002A7E32"/>
    <w:rsid w:val="002B05C9"/>
    <w:rsid w:val="002B09F6"/>
    <w:rsid w:val="002B0A85"/>
    <w:rsid w:val="002B0A87"/>
    <w:rsid w:val="002B0E04"/>
    <w:rsid w:val="002B1079"/>
    <w:rsid w:val="002B1A6D"/>
    <w:rsid w:val="002B1DCB"/>
    <w:rsid w:val="002B2628"/>
    <w:rsid w:val="002B2DBE"/>
    <w:rsid w:val="002B355C"/>
    <w:rsid w:val="002B3B59"/>
    <w:rsid w:val="002B40E2"/>
    <w:rsid w:val="002B50BC"/>
    <w:rsid w:val="002B5BB5"/>
    <w:rsid w:val="002B65DF"/>
    <w:rsid w:val="002B6A05"/>
    <w:rsid w:val="002B6EEB"/>
    <w:rsid w:val="002B742F"/>
    <w:rsid w:val="002B7897"/>
    <w:rsid w:val="002C0461"/>
    <w:rsid w:val="002C100C"/>
    <w:rsid w:val="002C10AC"/>
    <w:rsid w:val="002C2003"/>
    <w:rsid w:val="002C2410"/>
    <w:rsid w:val="002C296C"/>
    <w:rsid w:val="002C29E5"/>
    <w:rsid w:val="002C3596"/>
    <w:rsid w:val="002C359D"/>
    <w:rsid w:val="002C3F4B"/>
    <w:rsid w:val="002C67A9"/>
    <w:rsid w:val="002C687D"/>
    <w:rsid w:val="002D14F7"/>
    <w:rsid w:val="002D1508"/>
    <w:rsid w:val="002D293C"/>
    <w:rsid w:val="002D2CFE"/>
    <w:rsid w:val="002D306D"/>
    <w:rsid w:val="002D3480"/>
    <w:rsid w:val="002D4154"/>
    <w:rsid w:val="002D4509"/>
    <w:rsid w:val="002D47B8"/>
    <w:rsid w:val="002D4A3C"/>
    <w:rsid w:val="002D5263"/>
    <w:rsid w:val="002D59DB"/>
    <w:rsid w:val="002D5BDE"/>
    <w:rsid w:val="002D5CFA"/>
    <w:rsid w:val="002D634C"/>
    <w:rsid w:val="002D75A9"/>
    <w:rsid w:val="002D76B7"/>
    <w:rsid w:val="002D7961"/>
    <w:rsid w:val="002E0871"/>
    <w:rsid w:val="002E0C6E"/>
    <w:rsid w:val="002E109A"/>
    <w:rsid w:val="002E2DA3"/>
    <w:rsid w:val="002E33DC"/>
    <w:rsid w:val="002E4136"/>
    <w:rsid w:val="002E43D6"/>
    <w:rsid w:val="002E4469"/>
    <w:rsid w:val="002E4E3A"/>
    <w:rsid w:val="002E5016"/>
    <w:rsid w:val="002E52F1"/>
    <w:rsid w:val="002E6396"/>
    <w:rsid w:val="002E718D"/>
    <w:rsid w:val="002E773C"/>
    <w:rsid w:val="002F0372"/>
    <w:rsid w:val="002F16F1"/>
    <w:rsid w:val="002F1C5F"/>
    <w:rsid w:val="002F1FFB"/>
    <w:rsid w:val="002F223E"/>
    <w:rsid w:val="002F29EA"/>
    <w:rsid w:val="002F393E"/>
    <w:rsid w:val="002F43D4"/>
    <w:rsid w:val="002F5803"/>
    <w:rsid w:val="002F596D"/>
    <w:rsid w:val="002F5BDA"/>
    <w:rsid w:val="002F6322"/>
    <w:rsid w:val="002F7275"/>
    <w:rsid w:val="002F7F95"/>
    <w:rsid w:val="00300A0C"/>
    <w:rsid w:val="00301A86"/>
    <w:rsid w:val="00301B25"/>
    <w:rsid w:val="00301E35"/>
    <w:rsid w:val="00301EE0"/>
    <w:rsid w:val="003022B5"/>
    <w:rsid w:val="003022DE"/>
    <w:rsid w:val="00302DA0"/>
    <w:rsid w:val="00303D3B"/>
    <w:rsid w:val="00304CB0"/>
    <w:rsid w:val="00304FF1"/>
    <w:rsid w:val="00305549"/>
    <w:rsid w:val="00305FF8"/>
    <w:rsid w:val="003062A8"/>
    <w:rsid w:val="00306C5C"/>
    <w:rsid w:val="00306CA1"/>
    <w:rsid w:val="003073F6"/>
    <w:rsid w:val="00310E41"/>
    <w:rsid w:val="00311B76"/>
    <w:rsid w:val="00311EF4"/>
    <w:rsid w:val="00312031"/>
    <w:rsid w:val="003134E4"/>
    <w:rsid w:val="00313DA2"/>
    <w:rsid w:val="0031408C"/>
    <w:rsid w:val="0031669C"/>
    <w:rsid w:val="003167D4"/>
    <w:rsid w:val="0032034D"/>
    <w:rsid w:val="00320EAD"/>
    <w:rsid w:val="00320F57"/>
    <w:rsid w:val="003224C9"/>
    <w:rsid w:val="00322CAB"/>
    <w:rsid w:val="003235FF"/>
    <w:rsid w:val="00323913"/>
    <w:rsid w:val="00323CE7"/>
    <w:rsid w:val="00323F0B"/>
    <w:rsid w:val="003249EB"/>
    <w:rsid w:val="00325CEB"/>
    <w:rsid w:val="00325D46"/>
    <w:rsid w:val="00326E6A"/>
    <w:rsid w:val="00327AEA"/>
    <w:rsid w:val="00327B78"/>
    <w:rsid w:val="00327BE5"/>
    <w:rsid w:val="00331340"/>
    <w:rsid w:val="00333397"/>
    <w:rsid w:val="00334631"/>
    <w:rsid w:val="00334B40"/>
    <w:rsid w:val="00335223"/>
    <w:rsid w:val="00335A95"/>
    <w:rsid w:val="0033750F"/>
    <w:rsid w:val="0033754B"/>
    <w:rsid w:val="00337B08"/>
    <w:rsid w:val="003400C0"/>
    <w:rsid w:val="0034085E"/>
    <w:rsid w:val="003408BD"/>
    <w:rsid w:val="003419F5"/>
    <w:rsid w:val="00341E38"/>
    <w:rsid w:val="00342BEC"/>
    <w:rsid w:val="0034316D"/>
    <w:rsid w:val="0034359B"/>
    <w:rsid w:val="0034380B"/>
    <w:rsid w:val="003438BC"/>
    <w:rsid w:val="003440C2"/>
    <w:rsid w:val="00344FF0"/>
    <w:rsid w:val="003451B4"/>
    <w:rsid w:val="003463BD"/>
    <w:rsid w:val="00346659"/>
    <w:rsid w:val="00346E53"/>
    <w:rsid w:val="003473E0"/>
    <w:rsid w:val="0034797C"/>
    <w:rsid w:val="00350C2D"/>
    <w:rsid w:val="003510DB"/>
    <w:rsid w:val="003514B8"/>
    <w:rsid w:val="003516D8"/>
    <w:rsid w:val="00351A8B"/>
    <w:rsid w:val="00352683"/>
    <w:rsid w:val="003529B0"/>
    <w:rsid w:val="00353E0D"/>
    <w:rsid w:val="00354534"/>
    <w:rsid w:val="00354F52"/>
    <w:rsid w:val="0035511B"/>
    <w:rsid w:val="00355E0A"/>
    <w:rsid w:val="00356F75"/>
    <w:rsid w:val="00357045"/>
    <w:rsid w:val="003574C4"/>
    <w:rsid w:val="003578A2"/>
    <w:rsid w:val="00360327"/>
    <w:rsid w:val="00360676"/>
    <w:rsid w:val="00360DB0"/>
    <w:rsid w:val="003610F4"/>
    <w:rsid w:val="00361712"/>
    <w:rsid w:val="003626C1"/>
    <w:rsid w:val="003634E8"/>
    <w:rsid w:val="00364CC6"/>
    <w:rsid w:val="003653DD"/>
    <w:rsid w:val="003656AD"/>
    <w:rsid w:val="0036599C"/>
    <w:rsid w:val="00365C07"/>
    <w:rsid w:val="0036696A"/>
    <w:rsid w:val="00367215"/>
    <w:rsid w:val="00371487"/>
    <w:rsid w:val="00372DF3"/>
    <w:rsid w:val="003730BC"/>
    <w:rsid w:val="0037314C"/>
    <w:rsid w:val="0037469C"/>
    <w:rsid w:val="003750A7"/>
    <w:rsid w:val="00375572"/>
    <w:rsid w:val="00375798"/>
    <w:rsid w:val="00375966"/>
    <w:rsid w:val="00375A65"/>
    <w:rsid w:val="00375B09"/>
    <w:rsid w:val="00377544"/>
    <w:rsid w:val="003813FB"/>
    <w:rsid w:val="00381939"/>
    <w:rsid w:val="003831A9"/>
    <w:rsid w:val="0038339F"/>
    <w:rsid w:val="0038350E"/>
    <w:rsid w:val="00383ABD"/>
    <w:rsid w:val="003842F1"/>
    <w:rsid w:val="003845AC"/>
    <w:rsid w:val="003848B9"/>
    <w:rsid w:val="00384DC0"/>
    <w:rsid w:val="0038600B"/>
    <w:rsid w:val="00386401"/>
    <w:rsid w:val="00387340"/>
    <w:rsid w:val="0038744E"/>
    <w:rsid w:val="003876A2"/>
    <w:rsid w:val="00390663"/>
    <w:rsid w:val="003914E2"/>
    <w:rsid w:val="003915C9"/>
    <w:rsid w:val="00391AFB"/>
    <w:rsid w:val="003921CA"/>
    <w:rsid w:val="00392908"/>
    <w:rsid w:val="00392AEE"/>
    <w:rsid w:val="00392B41"/>
    <w:rsid w:val="00392D27"/>
    <w:rsid w:val="00392E57"/>
    <w:rsid w:val="003933FE"/>
    <w:rsid w:val="00393603"/>
    <w:rsid w:val="00393B83"/>
    <w:rsid w:val="003948C0"/>
    <w:rsid w:val="0039491B"/>
    <w:rsid w:val="00394925"/>
    <w:rsid w:val="0039574F"/>
    <w:rsid w:val="0039586C"/>
    <w:rsid w:val="00395EEC"/>
    <w:rsid w:val="00396371"/>
    <w:rsid w:val="0039671A"/>
    <w:rsid w:val="003969D3"/>
    <w:rsid w:val="003970D9"/>
    <w:rsid w:val="003979C9"/>
    <w:rsid w:val="003A032A"/>
    <w:rsid w:val="003A0B88"/>
    <w:rsid w:val="003A1436"/>
    <w:rsid w:val="003A284D"/>
    <w:rsid w:val="003A2B05"/>
    <w:rsid w:val="003A2D45"/>
    <w:rsid w:val="003A3795"/>
    <w:rsid w:val="003A3E6F"/>
    <w:rsid w:val="003A52EB"/>
    <w:rsid w:val="003A596D"/>
    <w:rsid w:val="003A607B"/>
    <w:rsid w:val="003A675B"/>
    <w:rsid w:val="003A6AD2"/>
    <w:rsid w:val="003A6C25"/>
    <w:rsid w:val="003A7017"/>
    <w:rsid w:val="003A7365"/>
    <w:rsid w:val="003A74BB"/>
    <w:rsid w:val="003A7C6F"/>
    <w:rsid w:val="003B00EF"/>
    <w:rsid w:val="003B0532"/>
    <w:rsid w:val="003B1565"/>
    <w:rsid w:val="003B22E8"/>
    <w:rsid w:val="003B2FE9"/>
    <w:rsid w:val="003B32E2"/>
    <w:rsid w:val="003B3302"/>
    <w:rsid w:val="003B346E"/>
    <w:rsid w:val="003B34BB"/>
    <w:rsid w:val="003B40B2"/>
    <w:rsid w:val="003B42CD"/>
    <w:rsid w:val="003B67B0"/>
    <w:rsid w:val="003B74BE"/>
    <w:rsid w:val="003B7591"/>
    <w:rsid w:val="003B7732"/>
    <w:rsid w:val="003B7A44"/>
    <w:rsid w:val="003C02F9"/>
    <w:rsid w:val="003C071F"/>
    <w:rsid w:val="003C107F"/>
    <w:rsid w:val="003C223A"/>
    <w:rsid w:val="003C2557"/>
    <w:rsid w:val="003C27D5"/>
    <w:rsid w:val="003C2C8A"/>
    <w:rsid w:val="003C3BBF"/>
    <w:rsid w:val="003C4326"/>
    <w:rsid w:val="003C5D12"/>
    <w:rsid w:val="003C5FA3"/>
    <w:rsid w:val="003C68D1"/>
    <w:rsid w:val="003C7223"/>
    <w:rsid w:val="003D17FD"/>
    <w:rsid w:val="003D1943"/>
    <w:rsid w:val="003D1A87"/>
    <w:rsid w:val="003D2275"/>
    <w:rsid w:val="003D2EB9"/>
    <w:rsid w:val="003D36D7"/>
    <w:rsid w:val="003D38BD"/>
    <w:rsid w:val="003D4D9E"/>
    <w:rsid w:val="003D5ED0"/>
    <w:rsid w:val="003D66C7"/>
    <w:rsid w:val="003D6815"/>
    <w:rsid w:val="003D7029"/>
    <w:rsid w:val="003D7E6C"/>
    <w:rsid w:val="003E027C"/>
    <w:rsid w:val="003E080A"/>
    <w:rsid w:val="003E0E22"/>
    <w:rsid w:val="003E1358"/>
    <w:rsid w:val="003E17FA"/>
    <w:rsid w:val="003E18D7"/>
    <w:rsid w:val="003E1955"/>
    <w:rsid w:val="003E2567"/>
    <w:rsid w:val="003E2656"/>
    <w:rsid w:val="003E3577"/>
    <w:rsid w:val="003E36E2"/>
    <w:rsid w:val="003E4DCC"/>
    <w:rsid w:val="003E5D94"/>
    <w:rsid w:val="003E6CFB"/>
    <w:rsid w:val="003E7A3F"/>
    <w:rsid w:val="003F15C3"/>
    <w:rsid w:val="003F1644"/>
    <w:rsid w:val="003F1991"/>
    <w:rsid w:val="003F1C76"/>
    <w:rsid w:val="003F32E9"/>
    <w:rsid w:val="003F356B"/>
    <w:rsid w:val="003F4220"/>
    <w:rsid w:val="003F4B5D"/>
    <w:rsid w:val="003F4D3F"/>
    <w:rsid w:val="003F5691"/>
    <w:rsid w:val="003F5C64"/>
    <w:rsid w:val="003F6598"/>
    <w:rsid w:val="003F75AE"/>
    <w:rsid w:val="003F7B75"/>
    <w:rsid w:val="004000E0"/>
    <w:rsid w:val="00401595"/>
    <w:rsid w:val="00401BF5"/>
    <w:rsid w:val="00401CA3"/>
    <w:rsid w:val="004020C7"/>
    <w:rsid w:val="00402306"/>
    <w:rsid w:val="00402574"/>
    <w:rsid w:val="00404799"/>
    <w:rsid w:val="00404ACA"/>
    <w:rsid w:val="0040562B"/>
    <w:rsid w:val="00405685"/>
    <w:rsid w:val="00405B6A"/>
    <w:rsid w:val="004066E8"/>
    <w:rsid w:val="00410322"/>
    <w:rsid w:val="00410EAD"/>
    <w:rsid w:val="0041104E"/>
    <w:rsid w:val="00411CCE"/>
    <w:rsid w:val="00411E60"/>
    <w:rsid w:val="00412D2C"/>
    <w:rsid w:val="00412FEE"/>
    <w:rsid w:val="004130C8"/>
    <w:rsid w:val="00414665"/>
    <w:rsid w:val="004148F4"/>
    <w:rsid w:val="00414CEE"/>
    <w:rsid w:val="00415083"/>
    <w:rsid w:val="00415506"/>
    <w:rsid w:val="00416AE5"/>
    <w:rsid w:val="00416F3F"/>
    <w:rsid w:val="00417859"/>
    <w:rsid w:val="00417BA3"/>
    <w:rsid w:val="00417E75"/>
    <w:rsid w:val="00420396"/>
    <w:rsid w:val="00420F73"/>
    <w:rsid w:val="0042200E"/>
    <w:rsid w:val="00422255"/>
    <w:rsid w:val="0042245B"/>
    <w:rsid w:val="00424DE9"/>
    <w:rsid w:val="00425DB1"/>
    <w:rsid w:val="00426039"/>
    <w:rsid w:val="004268FE"/>
    <w:rsid w:val="00430571"/>
    <w:rsid w:val="00431223"/>
    <w:rsid w:val="00431624"/>
    <w:rsid w:val="00432A8A"/>
    <w:rsid w:val="00433367"/>
    <w:rsid w:val="00433438"/>
    <w:rsid w:val="00433E4F"/>
    <w:rsid w:val="00433F21"/>
    <w:rsid w:val="004343FB"/>
    <w:rsid w:val="00434602"/>
    <w:rsid w:val="004351B9"/>
    <w:rsid w:val="0043593B"/>
    <w:rsid w:val="00435ABE"/>
    <w:rsid w:val="004364F8"/>
    <w:rsid w:val="004365BF"/>
    <w:rsid w:val="004368A7"/>
    <w:rsid w:val="00436AE7"/>
    <w:rsid w:val="0043703F"/>
    <w:rsid w:val="0044052E"/>
    <w:rsid w:val="00440708"/>
    <w:rsid w:val="00440D60"/>
    <w:rsid w:val="00442D10"/>
    <w:rsid w:val="00444E67"/>
    <w:rsid w:val="00444EE0"/>
    <w:rsid w:val="0044576C"/>
    <w:rsid w:val="00446040"/>
    <w:rsid w:val="0044631A"/>
    <w:rsid w:val="00446590"/>
    <w:rsid w:val="00446F19"/>
    <w:rsid w:val="00447A8B"/>
    <w:rsid w:val="0045112F"/>
    <w:rsid w:val="00451E8F"/>
    <w:rsid w:val="004526F1"/>
    <w:rsid w:val="00454442"/>
    <w:rsid w:val="00454A00"/>
    <w:rsid w:val="00455F5A"/>
    <w:rsid w:val="00457343"/>
    <w:rsid w:val="0045755D"/>
    <w:rsid w:val="004604BB"/>
    <w:rsid w:val="004608C5"/>
    <w:rsid w:val="0046116F"/>
    <w:rsid w:val="004615E5"/>
    <w:rsid w:val="00461933"/>
    <w:rsid w:val="004630ED"/>
    <w:rsid w:val="0046322F"/>
    <w:rsid w:val="004638F3"/>
    <w:rsid w:val="00463EE7"/>
    <w:rsid w:val="00464EF7"/>
    <w:rsid w:val="004656DB"/>
    <w:rsid w:val="004658C2"/>
    <w:rsid w:val="00465A76"/>
    <w:rsid w:val="0046631B"/>
    <w:rsid w:val="00466AF0"/>
    <w:rsid w:val="00466D72"/>
    <w:rsid w:val="00466EFE"/>
    <w:rsid w:val="004676F8"/>
    <w:rsid w:val="00470379"/>
    <w:rsid w:val="00470668"/>
    <w:rsid w:val="0047070E"/>
    <w:rsid w:val="00470753"/>
    <w:rsid w:val="0047081C"/>
    <w:rsid w:val="004720BF"/>
    <w:rsid w:val="004722EA"/>
    <w:rsid w:val="00473168"/>
    <w:rsid w:val="004731B0"/>
    <w:rsid w:val="00473CAE"/>
    <w:rsid w:val="0047402A"/>
    <w:rsid w:val="00474975"/>
    <w:rsid w:val="00474DC9"/>
    <w:rsid w:val="0047504B"/>
    <w:rsid w:val="00475330"/>
    <w:rsid w:val="0047656A"/>
    <w:rsid w:val="004768CF"/>
    <w:rsid w:val="00476C12"/>
    <w:rsid w:val="00476DE6"/>
    <w:rsid w:val="00477329"/>
    <w:rsid w:val="004777F7"/>
    <w:rsid w:val="00477D90"/>
    <w:rsid w:val="0048026D"/>
    <w:rsid w:val="00480372"/>
    <w:rsid w:val="00480B05"/>
    <w:rsid w:val="0048377B"/>
    <w:rsid w:val="0048548D"/>
    <w:rsid w:val="00485F9D"/>
    <w:rsid w:val="00487650"/>
    <w:rsid w:val="004912AF"/>
    <w:rsid w:val="004914A1"/>
    <w:rsid w:val="00491DE6"/>
    <w:rsid w:val="004920EB"/>
    <w:rsid w:val="00492293"/>
    <w:rsid w:val="0049246C"/>
    <w:rsid w:val="00492DE8"/>
    <w:rsid w:val="00492EC5"/>
    <w:rsid w:val="004930BE"/>
    <w:rsid w:val="004940D8"/>
    <w:rsid w:val="0049505A"/>
    <w:rsid w:val="004951BA"/>
    <w:rsid w:val="0049598B"/>
    <w:rsid w:val="00495AEB"/>
    <w:rsid w:val="004960B0"/>
    <w:rsid w:val="0049638A"/>
    <w:rsid w:val="00497899"/>
    <w:rsid w:val="00497B62"/>
    <w:rsid w:val="00497D41"/>
    <w:rsid w:val="00497EE2"/>
    <w:rsid w:val="004A0409"/>
    <w:rsid w:val="004A0900"/>
    <w:rsid w:val="004A3401"/>
    <w:rsid w:val="004A3A43"/>
    <w:rsid w:val="004A4EC4"/>
    <w:rsid w:val="004A56E2"/>
    <w:rsid w:val="004A5D2B"/>
    <w:rsid w:val="004A6100"/>
    <w:rsid w:val="004A63C5"/>
    <w:rsid w:val="004A6A83"/>
    <w:rsid w:val="004A6CB1"/>
    <w:rsid w:val="004A71C7"/>
    <w:rsid w:val="004A7B71"/>
    <w:rsid w:val="004A7B8D"/>
    <w:rsid w:val="004B0FB1"/>
    <w:rsid w:val="004B1483"/>
    <w:rsid w:val="004B17B9"/>
    <w:rsid w:val="004B188B"/>
    <w:rsid w:val="004B26FE"/>
    <w:rsid w:val="004B3429"/>
    <w:rsid w:val="004B3527"/>
    <w:rsid w:val="004B3686"/>
    <w:rsid w:val="004B38E1"/>
    <w:rsid w:val="004B3ABA"/>
    <w:rsid w:val="004B3B88"/>
    <w:rsid w:val="004B4D14"/>
    <w:rsid w:val="004B540B"/>
    <w:rsid w:val="004B568A"/>
    <w:rsid w:val="004B5935"/>
    <w:rsid w:val="004B593C"/>
    <w:rsid w:val="004B7895"/>
    <w:rsid w:val="004B7EF3"/>
    <w:rsid w:val="004B7F7D"/>
    <w:rsid w:val="004C044A"/>
    <w:rsid w:val="004C08E3"/>
    <w:rsid w:val="004C10AA"/>
    <w:rsid w:val="004C1A92"/>
    <w:rsid w:val="004C21F7"/>
    <w:rsid w:val="004C2A20"/>
    <w:rsid w:val="004C332E"/>
    <w:rsid w:val="004C3600"/>
    <w:rsid w:val="004C3F24"/>
    <w:rsid w:val="004C4D4F"/>
    <w:rsid w:val="004C5050"/>
    <w:rsid w:val="004C53C8"/>
    <w:rsid w:val="004C57A0"/>
    <w:rsid w:val="004C5CE0"/>
    <w:rsid w:val="004C5DE6"/>
    <w:rsid w:val="004C66C2"/>
    <w:rsid w:val="004C6850"/>
    <w:rsid w:val="004C6A13"/>
    <w:rsid w:val="004C752B"/>
    <w:rsid w:val="004C78B7"/>
    <w:rsid w:val="004D01F9"/>
    <w:rsid w:val="004D02D5"/>
    <w:rsid w:val="004D0BC6"/>
    <w:rsid w:val="004D2352"/>
    <w:rsid w:val="004D2705"/>
    <w:rsid w:val="004D2C64"/>
    <w:rsid w:val="004D394C"/>
    <w:rsid w:val="004D3EA9"/>
    <w:rsid w:val="004D4953"/>
    <w:rsid w:val="004D4C95"/>
    <w:rsid w:val="004D4CC3"/>
    <w:rsid w:val="004D4DA7"/>
    <w:rsid w:val="004D52C5"/>
    <w:rsid w:val="004D53BD"/>
    <w:rsid w:val="004D5BD3"/>
    <w:rsid w:val="004D61FE"/>
    <w:rsid w:val="004D6569"/>
    <w:rsid w:val="004D694C"/>
    <w:rsid w:val="004D69B3"/>
    <w:rsid w:val="004D6CBA"/>
    <w:rsid w:val="004D6CBE"/>
    <w:rsid w:val="004D7D47"/>
    <w:rsid w:val="004E1E34"/>
    <w:rsid w:val="004E20D1"/>
    <w:rsid w:val="004E2AF9"/>
    <w:rsid w:val="004E3468"/>
    <w:rsid w:val="004E41A8"/>
    <w:rsid w:val="004E57E1"/>
    <w:rsid w:val="004E6930"/>
    <w:rsid w:val="004E6C58"/>
    <w:rsid w:val="004E7092"/>
    <w:rsid w:val="004E741F"/>
    <w:rsid w:val="004E77E0"/>
    <w:rsid w:val="004E781C"/>
    <w:rsid w:val="004F03BC"/>
    <w:rsid w:val="004F1250"/>
    <w:rsid w:val="004F1713"/>
    <w:rsid w:val="004F1827"/>
    <w:rsid w:val="004F1B66"/>
    <w:rsid w:val="004F203A"/>
    <w:rsid w:val="004F276B"/>
    <w:rsid w:val="004F2BEE"/>
    <w:rsid w:val="004F2DEE"/>
    <w:rsid w:val="004F3174"/>
    <w:rsid w:val="004F3E61"/>
    <w:rsid w:val="004F3EEA"/>
    <w:rsid w:val="004F497F"/>
    <w:rsid w:val="004F4C67"/>
    <w:rsid w:val="004F525D"/>
    <w:rsid w:val="004F57D8"/>
    <w:rsid w:val="004F709F"/>
    <w:rsid w:val="004F7491"/>
    <w:rsid w:val="004F7541"/>
    <w:rsid w:val="004F769E"/>
    <w:rsid w:val="004F7EF0"/>
    <w:rsid w:val="004F7F49"/>
    <w:rsid w:val="00500D63"/>
    <w:rsid w:val="00500FB7"/>
    <w:rsid w:val="00501651"/>
    <w:rsid w:val="00501BAC"/>
    <w:rsid w:val="0050217E"/>
    <w:rsid w:val="00503415"/>
    <w:rsid w:val="005034BD"/>
    <w:rsid w:val="00503926"/>
    <w:rsid w:val="0050411B"/>
    <w:rsid w:val="005041B3"/>
    <w:rsid w:val="00504C1C"/>
    <w:rsid w:val="00506438"/>
    <w:rsid w:val="00510FB4"/>
    <w:rsid w:val="00510FDD"/>
    <w:rsid w:val="00512548"/>
    <w:rsid w:val="00512A16"/>
    <w:rsid w:val="00512A52"/>
    <w:rsid w:val="00512B72"/>
    <w:rsid w:val="00512FA9"/>
    <w:rsid w:val="0051317E"/>
    <w:rsid w:val="0051373D"/>
    <w:rsid w:val="005145BD"/>
    <w:rsid w:val="00514B4C"/>
    <w:rsid w:val="0051516B"/>
    <w:rsid w:val="00515A6B"/>
    <w:rsid w:val="00515AD5"/>
    <w:rsid w:val="0051736E"/>
    <w:rsid w:val="00517866"/>
    <w:rsid w:val="00520008"/>
    <w:rsid w:val="005204C1"/>
    <w:rsid w:val="005204CD"/>
    <w:rsid w:val="00520E44"/>
    <w:rsid w:val="00520E7E"/>
    <w:rsid w:val="00520F3E"/>
    <w:rsid w:val="00521099"/>
    <w:rsid w:val="005213E9"/>
    <w:rsid w:val="00523F3F"/>
    <w:rsid w:val="00524040"/>
    <w:rsid w:val="00525B9D"/>
    <w:rsid w:val="005266EB"/>
    <w:rsid w:val="005267A1"/>
    <w:rsid w:val="00526D24"/>
    <w:rsid w:val="00527976"/>
    <w:rsid w:val="00527E03"/>
    <w:rsid w:val="00530204"/>
    <w:rsid w:val="00530C5E"/>
    <w:rsid w:val="005310BE"/>
    <w:rsid w:val="00531903"/>
    <w:rsid w:val="0053228B"/>
    <w:rsid w:val="00532A2C"/>
    <w:rsid w:val="00532CFA"/>
    <w:rsid w:val="005345A5"/>
    <w:rsid w:val="00534633"/>
    <w:rsid w:val="00534928"/>
    <w:rsid w:val="00535319"/>
    <w:rsid w:val="0053542E"/>
    <w:rsid w:val="00536662"/>
    <w:rsid w:val="005370F2"/>
    <w:rsid w:val="005376DF"/>
    <w:rsid w:val="00537942"/>
    <w:rsid w:val="005403CC"/>
    <w:rsid w:val="005406C3"/>
    <w:rsid w:val="005407D0"/>
    <w:rsid w:val="005409E6"/>
    <w:rsid w:val="00540AA3"/>
    <w:rsid w:val="005423E3"/>
    <w:rsid w:val="00542A58"/>
    <w:rsid w:val="00542A76"/>
    <w:rsid w:val="00542D7F"/>
    <w:rsid w:val="005436AA"/>
    <w:rsid w:val="00544970"/>
    <w:rsid w:val="005458F3"/>
    <w:rsid w:val="005459F2"/>
    <w:rsid w:val="00547873"/>
    <w:rsid w:val="00547A8C"/>
    <w:rsid w:val="00550630"/>
    <w:rsid w:val="00550C76"/>
    <w:rsid w:val="0055109C"/>
    <w:rsid w:val="00551514"/>
    <w:rsid w:val="00551F10"/>
    <w:rsid w:val="005521B2"/>
    <w:rsid w:val="0055361F"/>
    <w:rsid w:val="0055364F"/>
    <w:rsid w:val="00554910"/>
    <w:rsid w:val="00556571"/>
    <w:rsid w:val="00557016"/>
    <w:rsid w:val="005573F5"/>
    <w:rsid w:val="00557420"/>
    <w:rsid w:val="00557FD3"/>
    <w:rsid w:val="005605AC"/>
    <w:rsid w:val="0056087E"/>
    <w:rsid w:val="00560A5D"/>
    <w:rsid w:val="00561427"/>
    <w:rsid w:val="005621CD"/>
    <w:rsid w:val="00563177"/>
    <w:rsid w:val="00563733"/>
    <w:rsid w:val="005643A2"/>
    <w:rsid w:val="00565087"/>
    <w:rsid w:val="0056530E"/>
    <w:rsid w:val="00565350"/>
    <w:rsid w:val="00565763"/>
    <w:rsid w:val="00565BD9"/>
    <w:rsid w:val="00566D9F"/>
    <w:rsid w:val="00566E55"/>
    <w:rsid w:val="00570339"/>
    <w:rsid w:val="005705EC"/>
    <w:rsid w:val="00570893"/>
    <w:rsid w:val="00571616"/>
    <w:rsid w:val="00572A47"/>
    <w:rsid w:val="00572EF3"/>
    <w:rsid w:val="005731DF"/>
    <w:rsid w:val="00573569"/>
    <w:rsid w:val="00573E27"/>
    <w:rsid w:val="00576189"/>
    <w:rsid w:val="00577794"/>
    <w:rsid w:val="005778E8"/>
    <w:rsid w:val="00577C81"/>
    <w:rsid w:val="00580094"/>
    <w:rsid w:val="005800B2"/>
    <w:rsid w:val="00580F22"/>
    <w:rsid w:val="005816FD"/>
    <w:rsid w:val="005817DD"/>
    <w:rsid w:val="00581ACF"/>
    <w:rsid w:val="0058355B"/>
    <w:rsid w:val="00583704"/>
    <w:rsid w:val="0058406C"/>
    <w:rsid w:val="005844C3"/>
    <w:rsid w:val="0058466B"/>
    <w:rsid w:val="0058502B"/>
    <w:rsid w:val="00585614"/>
    <w:rsid w:val="00585F09"/>
    <w:rsid w:val="0058716A"/>
    <w:rsid w:val="0058790A"/>
    <w:rsid w:val="00587C68"/>
    <w:rsid w:val="005905C5"/>
    <w:rsid w:val="005920DD"/>
    <w:rsid w:val="00593514"/>
    <w:rsid w:val="00594501"/>
    <w:rsid w:val="00596C1B"/>
    <w:rsid w:val="00596F5F"/>
    <w:rsid w:val="005973EF"/>
    <w:rsid w:val="005A026D"/>
    <w:rsid w:val="005A033F"/>
    <w:rsid w:val="005A05CE"/>
    <w:rsid w:val="005A0818"/>
    <w:rsid w:val="005A0CEA"/>
    <w:rsid w:val="005A2C6D"/>
    <w:rsid w:val="005A2EA3"/>
    <w:rsid w:val="005A30F7"/>
    <w:rsid w:val="005A353C"/>
    <w:rsid w:val="005A3606"/>
    <w:rsid w:val="005A3D70"/>
    <w:rsid w:val="005A3E24"/>
    <w:rsid w:val="005A3EDE"/>
    <w:rsid w:val="005A42B3"/>
    <w:rsid w:val="005A433B"/>
    <w:rsid w:val="005A4531"/>
    <w:rsid w:val="005A4DC2"/>
    <w:rsid w:val="005A5DB2"/>
    <w:rsid w:val="005A66CD"/>
    <w:rsid w:val="005A7777"/>
    <w:rsid w:val="005A7860"/>
    <w:rsid w:val="005A7891"/>
    <w:rsid w:val="005A7998"/>
    <w:rsid w:val="005A7A59"/>
    <w:rsid w:val="005A7F63"/>
    <w:rsid w:val="005B00F5"/>
    <w:rsid w:val="005B0997"/>
    <w:rsid w:val="005B0BCC"/>
    <w:rsid w:val="005B1DF5"/>
    <w:rsid w:val="005B1E58"/>
    <w:rsid w:val="005B24E6"/>
    <w:rsid w:val="005B256A"/>
    <w:rsid w:val="005B292A"/>
    <w:rsid w:val="005B2F7E"/>
    <w:rsid w:val="005B336E"/>
    <w:rsid w:val="005B44B2"/>
    <w:rsid w:val="005B6705"/>
    <w:rsid w:val="005B686A"/>
    <w:rsid w:val="005C0CE2"/>
    <w:rsid w:val="005C0F4A"/>
    <w:rsid w:val="005C192C"/>
    <w:rsid w:val="005C2C94"/>
    <w:rsid w:val="005C2D8B"/>
    <w:rsid w:val="005C3527"/>
    <w:rsid w:val="005C3584"/>
    <w:rsid w:val="005C3EC1"/>
    <w:rsid w:val="005C3FD9"/>
    <w:rsid w:val="005C4C71"/>
    <w:rsid w:val="005C5051"/>
    <w:rsid w:val="005C532C"/>
    <w:rsid w:val="005C639B"/>
    <w:rsid w:val="005C64A8"/>
    <w:rsid w:val="005C6D25"/>
    <w:rsid w:val="005C774B"/>
    <w:rsid w:val="005D00AB"/>
    <w:rsid w:val="005D1E05"/>
    <w:rsid w:val="005D2187"/>
    <w:rsid w:val="005D3A3F"/>
    <w:rsid w:val="005D429A"/>
    <w:rsid w:val="005D46AE"/>
    <w:rsid w:val="005D4847"/>
    <w:rsid w:val="005D7101"/>
    <w:rsid w:val="005D7814"/>
    <w:rsid w:val="005D7AC4"/>
    <w:rsid w:val="005D7B91"/>
    <w:rsid w:val="005E0BE9"/>
    <w:rsid w:val="005E1A0D"/>
    <w:rsid w:val="005E2B59"/>
    <w:rsid w:val="005E2E8E"/>
    <w:rsid w:val="005E4B22"/>
    <w:rsid w:val="005E4F53"/>
    <w:rsid w:val="005E556B"/>
    <w:rsid w:val="005E5585"/>
    <w:rsid w:val="005E590A"/>
    <w:rsid w:val="005E6242"/>
    <w:rsid w:val="005E67D2"/>
    <w:rsid w:val="005E6D42"/>
    <w:rsid w:val="005E7018"/>
    <w:rsid w:val="005E7434"/>
    <w:rsid w:val="005E743C"/>
    <w:rsid w:val="005E75A4"/>
    <w:rsid w:val="005F03A7"/>
    <w:rsid w:val="005F068F"/>
    <w:rsid w:val="005F0B05"/>
    <w:rsid w:val="005F0C83"/>
    <w:rsid w:val="005F28DE"/>
    <w:rsid w:val="005F2E46"/>
    <w:rsid w:val="005F3096"/>
    <w:rsid w:val="005F3C22"/>
    <w:rsid w:val="005F427D"/>
    <w:rsid w:val="005F44C7"/>
    <w:rsid w:val="005F5057"/>
    <w:rsid w:val="005F763D"/>
    <w:rsid w:val="005F7F1C"/>
    <w:rsid w:val="00600028"/>
    <w:rsid w:val="00600050"/>
    <w:rsid w:val="00601268"/>
    <w:rsid w:val="006012EC"/>
    <w:rsid w:val="00601730"/>
    <w:rsid w:val="0060175A"/>
    <w:rsid w:val="0060208E"/>
    <w:rsid w:val="0060347B"/>
    <w:rsid w:val="006036A1"/>
    <w:rsid w:val="00603A85"/>
    <w:rsid w:val="00603B72"/>
    <w:rsid w:val="00604BA8"/>
    <w:rsid w:val="00604CCE"/>
    <w:rsid w:val="0060519C"/>
    <w:rsid w:val="006051CB"/>
    <w:rsid w:val="006055BF"/>
    <w:rsid w:val="00605625"/>
    <w:rsid w:val="00606921"/>
    <w:rsid w:val="006073DF"/>
    <w:rsid w:val="00607790"/>
    <w:rsid w:val="00607E5A"/>
    <w:rsid w:val="006110B4"/>
    <w:rsid w:val="00611B68"/>
    <w:rsid w:val="0061236A"/>
    <w:rsid w:val="00612E9D"/>
    <w:rsid w:val="00613389"/>
    <w:rsid w:val="00613868"/>
    <w:rsid w:val="0061387E"/>
    <w:rsid w:val="00614114"/>
    <w:rsid w:val="0061418D"/>
    <w:rsid w:val="0061457B"/>
    <w:rsid w:val="00614591"/>
    <w:rsid w:val="00614A88"/>
    <w:rsid w:val="00614BA6"/>
    <w:rsid w:val="0061573E"/>
    <w:rsid w:val="00615AD3"/>
    <w:rsid w:val="00616266"/>
    <w:rsid w:val="00617923"/>
    <w:rsid w:val="00620F01"/>
    <w:rsid w:val="006225C0"/>
    <w:rsid w:val="00622886"/>
    <w:rsid w:val="00623212"/>
    <w:rsid w:val="00623955"/>
    <w:rsid w:val="00625738"/>
    <w:rsid w:val="00625B73"/>
    <w:rsid w:val="00626E80"/>
    <w:rsid w:val="00626ED8"/>
    <w:rsid w:val="00627630"/>
    <w:rsid w:val="0062777A"/>
    <w:rsid w:val="006304A0"/>
    <w:rsid w:val="00631F4B"/>
    <w:rsid w:val="0063220D"/>
    <w:rsid w:val="00632381"/>
    <w:rsid w:val="00632FD7"/>
    <w:rsid w:val="0063367F"/>
    <w:rsid w:val="00633C27"/>
    <w:rsid w:val="00633E7F"/>
    <w:rsid w:val="00633EC2"/>
    <w:rsid w:val="006364C3"/>
    <w:rsid w:val="006374F2"/>
    <w:rsid w:val="0063755C"/>
    <w:rsid w:val="006405F8"/>
    <w:rsid w:val="00640D39"/>
    <w:rsid w:val="00641A8C"/>
    <w:rsid w:val="00642AF2"/>
    <w:rsid w:val="00642AFF"/>
    <w:rsid w:val="00642C08"/>
    <w:rsid w:val="00643391"/>
    <w:rsid w:val="00643B34"/>
    <w:rsid w:val="00643D59"/>
    <w:rsid w:val="006440CA"/>
    <w:rsid w:val="00644855"/>
    <w:rsid w:val="00644DAE"/>
    <w:rsid w:val="006453B7"/>
    <w:rsid w:val="00645B4D"/>
    <w:rsid w:val="00646408"/>
    <w:rsid w:val="006465BA"/>
    <w:rsid w:val="00646685"/>
    <w:rsid w:val="00646B6C"/>
    <w:rsid w:val="006470E7"/>
    <w:rsid w:val="00650446"/>
    <w:rsid w:val="006516A9"/>
    <w:rsid w:val="00651AB0"/>
    <w:rsid w:val="00651C58"/>
    <w:rsid w:val="00653102"/>
    <w:rsid w:val="00653510"/>
    <w:rsid w:val="00653D80"/>
    <w:rsid w:val="00654B04"/>
    <w:rsid w:val="00655EE7"/>
    <w:rsid w:val="006560A2"/>
    <w:rsid w:val="00656C20"/>
    <w:rsid w:val="00657625"/>
    <w:rsid w:val="00657E55"/>
    <w:rsid w:val="006609DC"/>
    <w:rsid w:val="00660B05"/>
    <w:rsid w:val="00660DE0"/>
    <w:rsid w:val="00661809"/>
    <w:rsid w:val="00662311"/>
    <w:rsid w:val="00662F69"/>
    <w:rsid w:val="00663EA8"/>
    <w:rsid w:val="00663F9E"/>
    <w:rsid w:val="00664ABC"/>
    <w:rsid w:val="00665569"/>
    <w:rsid w:val="00665B4C"/>
    <w:rsid w:val="006660BA"/>
    <w:rsid w:val="00666330"/>
    <w:rsid w:val="0066670B"/>
    <w:rsid w:val="0066676E"/>
    <w:rsid w:val="00666932"/>
    <w:rsid w:val="00666AC5"/>
    <w:rsid w:val="006673D0"/>
    <w:rsid w:val="006674F9"/>
    <w:rsid w:val="006722A2"/>
    <w:rsid w:val="0067232E"/>
    <w:rsid w:val="00672F90"/>
    <w:rsid w:val="006738F6"/>
    <w:rsid w:val="0067470F"/>
    <w:rsid w:val="00675D83"/>
    <w:rsid w:val="00675E02"/>
    <w:rsid w:val="00677296"/>
    <w:rsid w:val="0067733A"/>
    <w:rsid w:val="00677386"/>
    <w:rsid w:val="0068043E"/>
    <w:rsid w:val="00680518"/>
    <w:rsid w:val="006810B7"/>
    <w:rsid w:val="00681352"/>
    <w:rsid w:val="0068179A"/>
    <w:rsid w:val="006819F8"/>
    <w:rsid w:val="00682116"/>
    <w:rsid w:val="00682AD0"/>
    <w:rsid w:val="00682BCA"/>
    <w:rsid w:val="00682F7B"/>
    <w:rsid w:val="006832E2"/>
    <w:rsid w:val="0068375F"/>
    <w:rsid w:val="00683D61"/>
    <w:rsid w:val="006858A0"/>
    <w:rsid w:val="006859F8"/>
    <w:rsid w:val="00686284"/>
    <w:rsid w:val="006865BA"/>
    <w:rsid w:val="0068693F"/>
    <w:rsid w:val="00687C32"/>
    <w:rsid w:val="00687E8F"/>
    <w:rsid w:val="006901D1"/>
    <w:rsid w:val="006903CE"/>
    <w:rsid w:val="00691F65"/>
    <w:rsid w:val="00692259"/>
    <w:rsid w:val="0069247E"/>
    <w:rsid w:val="006927B4"/>
    <w:rsid w:val="006931AE"/>
    <w:rsid w:val="00693A1F"/>
    <w:rsid w:val="00693C77"/>
    <w:rsid w:val="00693F92"/>
    <w:rsid w:val="0069427A"/>
    <w:rsid w:val="00694885"/>
    <w:rsid w:val="0069577A"/>
    <w:rsid w:val="00695F84"/>
    <w:rsid w:val="006961B7"/>
    <w:rsid w:val="00697C1D"/>
    <w:rsid w:val="006A0DEB"/>
    <w:rsid w:val="006A0EE7"/>
    <w:rsid w:val="006A1030"/>
    <w:rsid w:val="006A1418"/>
    <w:rsid w:val="006A176E"/>
    <w:rsid w:val="006A2917"/>
    <w:rsid w:val="006A2C67"/>
    <w:rsid w:val="006A2EB2"/>
    <w:rsid w:val="006A37BF"/>
    <w:rsid w:val="006A4168"/>
    <w:rsid w:val="006A5933"/>
    <w:rsid w:val="006A67B7"/>
    <w:rsid w:val="006A717C"/>
    <w:rsid w:val="006A7457"/>
    <w:rsid w:val="006B0256"/>
    <w:rsid w:val="006B028F"/>
    <w:rsid w:val="006B04A0"/>
    <w:rsid w:val="006B0FE8"/>
    <w:rsid w:val="006B1C4D"/>
    <w:rsid w:val="006B1DB0"/>
    <w:rsid w:val="006B200A"/>
    <w:rsid w:val="006B2543"/>
    <w:rsid w:val="006B3423"/>
    <w:rsid w:val="006B3CD4"/>
    <w:rsid w:val="006B519D"/>
    <w:rsid w:val="006B6354"/>
    <w:rsid w:val="006B6EAB"/>
    <w:rsid w:val="006B6EF4"/>
    <w:rsid w:val="006B7B42"/>
    <w:rsid w:val="006C16AB"/>
    <w:rsid w:val="006C1912"/>
    <w:rsid w:val="006C34AD"/>
    <w:rsid w:val="006C3ACB"/>
    <w:rsid w:val="006C48C7"/>
    <w:rsid w:val="006C54F3"/>
    <w:rsid w:val="006C5F5E"/>
    <w:rsid w:val="006C7CFF"/>
    <w:rsid w:val="006C7F34"/>
    <w:rsid w:val="006D0C70"/>
    <w:rsid w:val="006D0D83"/>
    <w:rsid w:val="006D1498"/>
    <w:rsid w:val="006D15AD"/>
    <w:rsid w:val="006D2EB7"/>
    <w:rsid w:val="006D329D"/>
    <w:rsid w:val="006D3699"/>
    <w:rsid w:val="006D454B"/>
    <w:rsid w:val="006D4B25"/>
    <w:rsid w:val="006D5208"/>
    <w:rsid w:val="006D5733"/>
    <w:rsid w:val="006D5856"/>
    <w:rsid w:val="006E0339"/>
    <w:rsid w:val="006E05DE"/>
    <w:rsid w:val="006E0D95"/>
    <w:rsid w:val="006E1713"/>
    <w:rsid w:val="006E178C"/>
    <w:rsid w:val="006E1DEA"/>
    <w:rsid w:val="006E3105"/>
    <w:rsid w:val="006E3B22"/>
    <w:rsid w:val="006E47B2"/>
    <w:rsid w:val="006E5930"/>
    <w:rsid w:val="006E6A7E"/>
    <w:rsid w:val="006E6CA7"/>
    <w:rsid w:val="006E78BF"/>
    <w:rsid w:val="006E7D16"/>
    <w:rsid w:val="006F0162"/>
    <w:rsid w:val="006F032C"/>
    <w:rsid w:val="006F0506"/>
    <w:rsid w:val="006F098C"/>
    <w:rsid w:val="006F0D00"/>
    <w:rsid w:val="006F141B"/>
    <w:rsid w:val="006F22AB"/>
    <w:rsid w:val="006F328A"/>
    <w:rsid w:val="006F35AB"/>
    <w:rsid w:val="006F4046"/>
    <w:rsid w:val="006F4B0A"/>
    <w:rsid w:val="006F6013"/>
    <w:rsid w:val="006F60FF"/>
    <w:rsid w:val="006F69BD"/>
    <w:rsid w:val="006F6B40"/>
    <w:rsid w:val="006F777F"/>
    <w:rsid w:val="00700053"/>
    <w:rsid w:val="00700300"/>
    <w:rsid w:val="00701B06"/>
    <w:rsid w:val="00701B35"/>
    <w:rsid w:val="00701DB2"/>
    <w:rsid w:val="007023E6"/>
    <w:rsid w:val="00703075"/>
    <w:rsid w:val="00703559"/>
    <w:rsid w:val="00703870"/>
    <w:rsid w:val="00703F03"/>
    <w:rsid w:val="0070414C"/>
    <w:rsid w:val="007046BB"/>
    <w:rsid w:val="00704E8D"/>
    <w:rsid w:val="007057A9"/>
    <w:rsid w:val="00706CDF"/>
    <w:rsid w:val="00706DA1"/>
    <w:rsid w:val="00706EDB"/>
    <w:rsid w:val="00707247"/>
    <w:rsid w:val="007101C8"/>
    <w:rsid w:val="00710B54"/>
    <w:rsid w:val="00710BC3"/>
    <w:rsid w:val="00710CAB"/>
    <w:rsid w:val="00711690"/>
    <w:rsid w:val="00711A3B"/>
    <w:rsid w:val="00711AFC"/>
    <w:rsid w:val="00711EF7"/>
    <w:rsid w:val="007123C2"/>
    <w:rsid w:val="007126E7"/>
    <w:rsid w:val="00713404"/>
    <w:rsid w:val="00713720"/>
    <w:rsid w:val="00713C9C"/>
    <w:rsid w:val="007159F5"/>
    <w:rsid w:val="0071621F"/>
    <w:rsid w:val="00716667"/>
    <w:rsid w:val="0072107E"/>
    <w:rsid w:val="007225E8"/>
    <w:rsid w:val="00722B67"/>
    <w:rsid w:val="00723FEA"/>
    <w:rsid w:val="0072433A"/>
    <w:rsid w:val="007255C1"/>
    <w:rsid w:val="00725811"/>
    <w:rsid w:val="00726481"/>
    <w:rsid w:val="00727A3C"/>
    <w:rsid w:val="007309F5"/>
    <w:rsid w:val="00730A65"/>
    <w:rsid w:val="00730F1A"/>
    <w:rsid w:val="00731B71"/>
    <w:rsid w:val="00732535"/>
    <w:rsid w:val="007328BA"/>
    <w:rsid w:val="00732DBA"/>
    <w:rsid w:val="007330AE"/>
    <w:rsid w:val="007330DC"/>
    <w:rsid w:val="00733F3F"/>
    <w:rsid w:val="00734AA0"/>
    <w:rsid w:val="00734DBA"/>
    <w:rsid w:val="007355AF"/>
    <w:rsid w:val="007359B0"/>
    <w:rsid w:val="00735BB9"/>
    <w:rsid w:val="00735E69"/>
    <w:rsid w:val="00736623"/>
    <w:rsid w:val="007367BA"/>
    <w:rsid w:val="007374CB"/>
    <w:rsid w:val="007405F6"/>
    <w:rsid w:val="00740D8B"/>
    <w:rsid w:val="00741D61"/>
    <w:rsid w:val="00741EEE"/>
    <w:rsid w:val="00741FA4"/>
    <w:rsid w:val="0074398A"/>
    <w:rsid w:val="0074499C"/>
    <w:rsid w:val="00744B5E"/>
    <w:rsid w:val="007451ED"/>
    <w:rsid w:val="007456BC"/>
    <w:rsid w:val="00745FF4"/>
    <w:rsid w:val="007460A8"/>
    <w:rsid w:val="00746304"/>
    <w:rsid w:val="00746D93"/>
    <w:rsid w:val="007474E3"/>
    <w:rsid w:val="0074768C"/>
    <w:rsid w:val="00747CFD"/>
    <w:rsid w:val="0075025D"/>
    <w:rsid w:val="007509C5"/>
    <w:rsid w:val="007510E1"/>
    <w:rsid w:val="007511B9"/>
    <w:rsid w:val="007513D6"/>
    <w:rsid w:val="00752776"/>
    <w:rsid w:val="00752888"/>
    <w:rsid w:val="00752987"/>
    <w:rsid w:val="00753282"/>
    <w:rsid w:val="00754D72"/>
    <w:rsid w:val="00756410"/>
    <w:rsid w:val="00756820"/>
    <w:rsid w:val="007568FC"/>
    <w:rsid w:val="007573B9"/>
    <w:rsid w:val="00760D72"/>
    <w:rsid w:val="00763C0C"/>
    <w:rsid w:val="00763C8F"/>
    <w:rsid w:val="00764131"/>
    <w:rsid w:val="00764722"/>
    <w:rsid w:val="0076513E"/>
    <w:rsid w:val="0076569C"/>
    <w:rsid w:val="00765EAD"/>
    <w:rsid w:val="00765F70"/>
    <w:rsid w:val="00766103"/>
    <w:rsid w:val="0076616D"/>
    <w:rsid w:val="0076656C"/>
    <w:rsid w:val="00766910"/>
    <w:rsid w:val="00766CFE"/>
    <w:rsid w:val="0076706A"/>
    <w:rsid w:val="0076762C"/>
    <w:rsid w:val="0076779C"/>
    <w:rsid w:val="00767E87"/>
    <w:rsid w:val="007705E6"/>
    <w:rsid w:val="007715E9"/>
    <w:rsid w:val="00772240"/>
    <w:rsid w:val="00772949"/>
    <w:rsid w:val="007734FF"/>
    <w:rsid w:val="007737F3"/>
    <w:rsid w:val="00773DEF"/>
    <w:rsid w:val="00774160"/>
    <w:rsid w:val="00774546"/>
    <w:rsid w:val="007755BD"/>
    <w:rsid w:val="0077586A"/>
    <w:rsid w:val="00775B74"/>
    <w:rsid w:val="00775DEB"/>
    <w:rsid w:val="00776BD6"/>
    <w:rsid w:val="00777252"/>
    <w:rsid w:val="007774A8"/>
    <w:rsid w:val="00777BEC"/>
    <w:rsid w:val="00777D7C"/>
    <w:rsid w:val="00780FB3"/>
    <w:rsid w:val="007815FD"/>
    <w:rsid w:val="00781624"/>
    <w:rsid w:val="00781C24"/>
    <w:rsid w:val="00781C86"/>
    <w:rsid w:val="00781DD0"/>
    <w:rsid w:val="00782BC2"/>
    <w:rsid w:val="0078321A"/>
    <w:rsid w:val="00784814"/>
    <w:rsid w:val="00785EB6"/>
    <w:rsid w:val="007861C5"/>
    <w:rsid w:val="007865DD"/>
    <w:rsid w:val="007867EE"/>
    <w:rsid w:val="00786EE0"/>
    <w:rsid w:val="00786FB2"/>
    <w:rsid w:val="00787C80"/>
    <w:rsid w:val="007904A7"/>
    <w:rsid w:val="00791BD1"/>
    <w:rsid w:val="00792654"/>
    <w:rsid w:val="00792B27"/>
    <w:rsid w:val="007931D6"/>
    <w:rsid w:val="00793C60"/>
    <w:rsid w:val="00794167"/>
    <w:rsid w:val="007946C3"/>
    <w:rsid w:val="00794790"/>
    <w:rsid w:val="00794815"/>
    <w:rsid w:val="00795A92"/>
    <w:rsid w:val="00796175"/>
    <w:rsid w:val="0079633E"/>
    <w:rsid w:val="00796904"/>
    <w:rsid w:val="0079762A"/>
    <w:rsid w:val="007A166E"/>
    <w:rsid w:val="007A1C49"/>
    <w:rsid w:val="007A3281"/>
    <w:rsid w:val="007A3D96"/>
    <w:rsid w:val="007A46B4"/>
    <w:rsid w:val="007A4C28"/>
    <w:rsid w:val="007A4D76"/>
    <w:rsid w:val="007A50EA"/>
    <w:rsid w:val="007A56CB"/>
    <w:rsid w:val="007A5FE6"/>
    <w:rsid w:val="007A6E19"/>
    <w:rsid w:val="007A770B"/>
    <w:rsid w:val="007A79C3"/>
    <w:rsid w:val="007A79DB"/>
    <w:rsid w:val="007A7D03"/>
    <w:rsid w:val="007B1A24"/>
    <w:rsid w:val="007B222A"/>
    <w:rsid w:val="007B2F6A"/>
    <w:rsid w:val="007B30E1"/>
    <w:rsid w:val="007B421C"/>
    <w:rsid w:val="007B46A7"/>
    <w:rsid w:val="007B46C5"/>
    <w:rsid w:val="007B59DB"/>
    <w:rsid w:val="007B62C0"/>
    <w:rsid w:val="007C05CE"/>
    <w:rsid w:val="007C0964"/>
    <w:rsid w:val="007C109A"/>
    <w:rsid w:val="007C1285"/>
    <w:rsid w:val="007C18E9"/>
    <w:rsid w:val="007C1B0F"/>
    <w:rsid w:val="007C1FF1"/>
    <w:rsid w:val="007C2028"/>
    <w:rsid w:val="007C216F"/>
    <w:rsid w:val="007C24D7"/>
    <w:rsid w:val="007C35BB"/>
    <w:rsid w:val="007C3ADD"/>
    <w:rsid w:val="007C5632"/>
    <w:rsid w:val="007C57AC"/>
    <w:rsid w:val="007C747E"/>
    <w:rsid w:val="007D0237"/>
    <w:rsid w:val="007D0321"/>
    <w:rsid w:val="007D0734"/>
    <w:rsid w:val="007D161A"/>
    <w:rsid w:val="007D187F"/>
    <w:rsid w:val="007D218F"/>
    <w:rsid w:val="007D43B3"/>
    <w:rsid w:val="007D45FF"/>
    <w:rsid w:val="007D53EE"/>
    <w:rsid w:val="007D5BE6"/>
    <w:rsid w:val="007D5F7C"/>
    <w:rsid w:val="007D6324"/>
    <w:rsid w:val="007D6C05"/>
    <w:rsid w:val="007D6DDC"/>
    <w:rsid w:val="007D713B"/>
    <w:rsid w:val="007D714A"/>
    <w:rsid w:val="007D7472"/>
    <w:rsid w:val="007D7D2C"/>
    <w:rsid w:val="007E03E7"/>
    <w:rsid w:val="007E04C5"/>
    <w:rsid w:val="007E1326"/>
    <w:rsid w:val="007E1401"/>
    <w:rsid w:val="007E220E"/>
    <w:rsid w:val="007E25E7"/>
    <w:rsid w:val="007E2BE7"/>
    <w:rsid w:val="007E304E"/>
    <w:rsid w:val="007E3344"/>
    <w:rsid w:val="007E426A"/>
    <w:rsid w:val="007E482F"/>
    <w:rsid w:val="007E4A43"/>
    <w:rsid w:val="007E54B3"/>
    <w:rsid w:val="007E6327"/>
    <w:rsid w:val="007E637F"/>
    <w:rsid w:val="007E652A"/>
    <w:rsid w:val="007E70A1"/>
    <w:rsid w:val="007E70A2"/>
    <w:rsid w:val="007E70C6"/>
    <w:rsid w:val="007E7E7F"/>
    <w:rsid w:val="007F0269"/>
    <w:rsid w:val="007F0A6A"/>
    <w:rsid w:val="007F0E66"/>
    <w:rsid w:val="007F10DC"/>
    <w:rsid w:val="007F17C9"/>
    <w:rsid w:val="007F1A75"/>
    <w:rsid w:val="007F2103"/>
    <w:rsid w:val="007F2975"/>
    <w:rsid w:val="007F2BE6"/>
    <w:rsid w:val="007F35D7"/>
    <w:rsid w:val="007F52E6"/>
    <w:rsid w:val="007F5FDB"/>
    <w:rsid w:val="007F6740"/>
    <w:rsid w:val="008021F7"/>
    <w:rsid w:val="00803296"/>
    <w:rsid w:val="00803943"/>
    <w:rsid w:val="00803A7C"/>
    <w:rsid w:val="00803DC7"/>
    <w:rsid w:val="008042E7"/>
    <w:rsid w:val="00804684"/>
    <w:rsid w:val="00804AFB"/>
    <w:rsid w:val="00807B9F"/>
    <w:rsid w:val="008111F8"/>
    <w:rsid w:val="008113BE"/>
    <w:rsid w:val="008115DB"/>
    <w:rsid w:val="008116D2"/>
    <w:rsid w:val="008136DF"/>
    <w:rsid w:val="00813B23"/>
    <w:rsid w:val="00814737"/>
    <w:rsid w:val="0081598E"/>
    <w:rsid w:val="00817E97"/>
    <w:rsid w:val="0082102F"/>
    <w:rsid w:val="008210D0"/>
    <w:rsid w:val="00821EB4"/>
    <w:rsid w:val="0082207C"/>
    <w:rsid w:val="00822159"/>
    <w:rsid w:val="00822D1F"/>
    <w:rsid w:val="00822FD9"/>
    <w:rsid w:val="0082307E"/>
    <w:rsid w:val="00823F40"/>
    <w:rsid w:val="0082411B"/>
    <w:rsid w:val="00825021"/>
    <w:rsid w:val="00826086"/>
    <w:rsid w:val="00826491"/>
    <w:rsid w:val="00826BDF"/>
    <w:rsid w:val="00826C9A"/>
    <w:rsid w:val="00827134"/>
    <w:rsid w:val="00827A1D"/>
    <w:rsid w:val="00827E26"/>
    <w:rsid w:val="00830274"/>
    <w:rsid w:val="0083047A"/>
    <w:rsid w:val="00830D94"/>
    <w:rsid w:val="00831177"/>
    <w:rsid w:val="00831DCF"/>
    <w:rsid w:val="00832349"/>
    <w:rsid w:val="0083265E"/>
    <w:rsid w:val="00832980"/>
    <w:rsid w:val="008340BB"/>
    <w:rsid w:val="00834505"/>
    <w:rsid w:val="00835255"/>
    <w:rsid w:val="0083547B"/>
    <w:rsid w:val="0083645D"/>
    <w:rsid w:val="00836D8F"/>
    <w:rsid w:val="0083751A"/>
    <w:rsid w:val="00837912"/>
    <w:rsid w:val="00837B74"/>
    <w:rsid w:val="00840078"/>
    <w:rsid w:val="008406C0"/>
    <w:rsid w:val="008408B4"/>
    <w:rsid w:val="008420CA"/>
    <w:rsid w:val="00843149"/>
    <w:rsid w:val="008445FC"/>
    <w:rsid w:val="00844F38"/>
    <w:rsid w:val="00844F73"/>
    <w:rsid w:val="008456CC"/>
    <w:rsid w:val="0084659A"/>
    <w:rsid w:val="00846AA1"/>
    <w:rsid w:val="00846C30"/>
    <w:rsid w:val="00847159"/>
    <w:rsid w:val="0084759D"/>
    <w:rsid w:val="00850192"/>
    <w:rsid w:val="00850ADD"/>
    <w:rsid w:val="00850B60"/>
    <w:rsid w:val="00850DE8"/>
    <w:rsid w:val="0085131B"/>
    <w:rsid w:val="0085188F"/>
    <w:rsid w:val="00852755"/>
    <w:rsid w:val="0085282A"/>
    <w:rsid w:val="0085298F"/>
    <w:rsid w:val="00852993"/>
    <w:rsid w:val="0085321A"/>
    <w:rsid w:val="008538CD"/>
    <w:rsid w:val="00855BE8"/>
    <w:rsid w:val="00856183"/>
    <w:rsid w:val="00860178"/>
    <w:rsid w:val="008603B9"/>
    <w:rsid w:val="00860FFD"/>
    <w:rsid w:val="00861556"/>
    <w:rsid w:val="00861CA4"/>
    <w:rsid w:val="008639DB"/>
    <w:rsid w:val="00863D02"/>
    <w:rsid w:val="008640DA"/>
    <w:rsid w:val="008647BB"/>
    <w:rsid w:val="00865875"/>
    <w:rsid w:val="00865ABA"/>
    <w:rsid w:val="0086669A"/>
    <w:rsid w:val="008666E6"/>
    <w:rsid w:val="00866B31"/>
    <w:rsid w:val="008675DA"/>
    <w:rsid w:val="0086779A"/>
    <w:rsid w:val="00867809"/>
    <w:rsid w:val="0087008D"/>
    <w:rsid w:val="0087071A"/>
    <w:rsid w:val="008707C6"/>
    <w:rsid w:val="00870D11"/>
    <w:rsid w:val="008715FD"/>
    <w:rsid w:val="00872494"/>
    <w:rsid w:val="00873581"/>
    <w:rsid w:val="00873DBC"/>
    <w:rsid w:val="0087412B"/>
    <w:rsid w:val="00874E36"/>
    <w:rsid w:val="00874EFB"/>
    <w:rsid w:val="00875109"/>
    <w:rsid w:val="00875C4C"/>
    <w:rsid w:val="00875DB2"/>
    <w:rsid w:val="008769AD"/>
    <w:rsid w:val="00880E78"/>
    <w:rsid w:val="0088115B"/>
    <w:rsid w:val="0088133A"/>
    <w:rsid w:val="0088137E"/>
    <w:rsid w:val="00881535"/>
    <w:rsid w:val="008819B3"/>
    <w:rsid w:val="008821B6"/>
    <w:rsid w:val="00882943"/>
    <w:rsid w:val="008829C8"/>
    <w:rsid w:val="00882A6D"/>
    <w:rsid w:val="008832E2"/>
    <w:rsid w:val="008838D9"/>
    <w:rsid w:val="00883EC9"/>
    <w:rsid w:val="008840C2"/>
    <w:rsid w:val="0088515B"/>
    <w:rsid w:val="00885284"/>
    <w:rsid w:val="008852F7"/>
    <w:rsid w:val="00885B3A"/>
    <w:rsid w:val="0088643F"/>
    <w:rsid w:val="00886AB8"/>
    <w:rsid w:val="00886BFC"/>
    <w:rsid w:val="00886E53"/>
    <w:rsid w:val="00886E98"/>
    <w:rsid w:val="00887675"/>
    <w:rsid w:val="008878D2"/>
    <w:rsid w:val="008917FD"/>
    <w:rsid w:val="00891959"/>
    <w:rsid w:val="00891C8D"/>
    <w:rsid w:val="00891D50"/>
    <w:rsid w:val="008931BE"/>
    <w:rsid w:val="00893F46"/>
    <w:rsid w:val="00893F73"/>
    <w:rsid w:val="00894318"/>
    <w:rsid w:val="00894527"/>
    <w:rsid w:val="00894E81"/>
    <w:rsid w:val="00895DA9"/>
    <w:rsid w:val="00897CAD"/>
    <w:rsid w:val="00897E07"/>
    <w:rsid w:val="00897FBF"/>
    <w:rsid w:val="008A09A6"/>
    <w:rsid w:val="008A11A8"/>
    <w:rsid w:val="008A11C8"/>
    <w:rsid w:val="008A1355"/>
    <w:rsid w:val="008A3368"/>
    <w:rsid w:val="008A3A7D"/>
    <w:rsid w:val="008A3BBD"/>
    <w:rsid w:val="008A5570"/>
    <w:rsid w:val="008A619C"/>
    <w:rsid w:val="008A619E"/>
    <w:rsid w:val="008A6B6C"/>
    <w:rsid w:val="008A6D79"/>
    <w:rsid w:val="008B09C5"/>
    <w:rsid w:val="008B0AF4"/>
    <w:rsid w:val="008B1798"/>
    <w:rsid w:val="008B1916"/>
    <w:rsid w:val="008B23A2"/>
    <w:rsid w:val="008B36B0"/>
    <w:rsid w:val="008B3B82"/>
    <w:rsid w:val="008B4ABC"/>
    <w:rsid w:val="008B511E"/>
    <w:rsid w:val="008B637F"/>
    <w:rsid w:val="008B6B2D"/>
    <w:rsid w:val="008B6D8D"/>
    <w:rsid w:val="008B7487"/>
    <w:rsid w:val="008B764B"/>
    <w:rsid w:val="008C0336"/>
    <w:rsid w:val="008C0584"/>
    <w:rsid w:val="008C0983"/>
    <w:rsid w:val="008C0BFC"/>
    <w:rsid w:val="008C1B65"/>
    <w:rsid w:val="008C2109"/>
    <w:rsid w:val="008C23BE"/>
    <w:rsid w:val="008C2B04"/>
    <w:rsid w:val="008C2EC8"/>
    <w:rsid w:val="008C3902"/>
    <w:rsid w:val="008C39BD"/>
    <w:rsid w:val="008C402F"/>
    <w:rsid w:val="008C44DC"/>
    <w:rsid w:val="008C4DD7"/>
    <w:rsid w:val="008C5055"/>
    <w:rsid w:val="008C5B1D"/>
    <w:rsid w:val="008C6951"/>
    <w:rsid w:val="008C7126"/>
    <w:rsid w:val="008D03EE"/>
    <w:rsid w:val="008D09A4"/>
    <w:rsid w:val="008D1619"/>
    <w:rsid w:val="008D1631"/>
    <w:rsid w:val="008D3C5C"/>
    <w:rsid w:val="008D454B"/>
    <w:rsid w:val="008D4E53"/>
    <w:rsid w:val="008D5346"/>
    <w:rsid w:val="008D5698"/>
    <w:rsid w:val="008D64EF"/>
    <w:rsid w:val="008D6B12"/>
    <w:rsid w:val="008D6E7C"/>
    <w:rsid w:val="008E154C"/>
    <w:rsid w:val="008E1748"/>
    <w:rsid w:val="008E18FC"/>
    <w:rsid w:val="008E2596"/>
    <w:rsid w:val="008E2615"/>
    <w:rsid w:val="008E2F73"/>
    <w:rsid w:val="008E3B22"/>
    <w:rsid w:val="008E3F01"/>
    <w:rsid w:val="008E4A4E"/>
    <w:rsid w:val="008E65DD"/>
    <w:rsid w:val="008E65DE"/>
    <w:rsid w:val="008E6699"/>
    <w:rsid w:val="008E7441"/>
    <w:rsid w:val="008E7A73"/>
    <w:rsid w:val="008E7F98"/>
    <w:rsid w:val="008F13CC"/>
    <w:rsid w:val="008F2B7D"/>
    <w:rsid w:val="008F2BA7"/>
    <w:rsid w:val="008F2F61"/>
    <w:rsid w:val="008F34B6"/>
    <w:rsid w:val="008F4632"/>
    <w:rsid w:val="008F4B02"/>
    <w:rsid w:val="008F4FB6"/>
    <w:rsid w:val="008F5553"/>
    <w:rsid w:val="008F60E0"/>
    <w:rsid w:val="008F6922"/>
    <w:rsid w:val="008F7AA5"/>
    <w:rsid w:val="009004D4"/>
    <w:rsid w:val="00900798"/>
    <w:rsid w:val="00900C43"/>
    <w:rsid w:val="00900D83"/>
    <w:rsid w:val="009015BC"/>
    <w:rsid w:val="00903241"/>
    <w:rsid w:val="00903457"/>
    <w:rsid w:val="00903CE2"/>
    <w:rsid w:val="00904067"/>
    <w:rsid w:val="009045A5"/>
    <w:rsid w:val="00904C5C"/>
    <w:rsid w:val="00905081"/>
    <w:rsid w:val="009053D9"/>
    <w:rsid w:val="00905A7E"/>
    <w:rsid w:val="00905BF3"/>
    <w:rsid w:val="009068F8"/>
    <w:rsid w:val="00906B1A"/>
    <w:rsid w:val="0090712E"/>
    <w:rsid w:val="00907C28"/>
    <w:rsid w:val="00910234"/>
    <w:rsid w:val="0091057B"/>
    <w:rsid w:val="00910B96"/>
    <w:rsid w:val="00911346"/>
    <w:rsid w:val="009113B3"/>
    <w:rsid w:val="009116C9"/>
    <w:rsid w:val="00911E09"/>
    <w:rsid w:val="00911F76"/>
    <w:rsid w:val="00912B99"/>
    <w:rsid w:val="00914CA9"/>
    <w:rsid w:val="00915196"/>
    <w:rsid w:val="00915EEE"/>
    <w:rsid w:val="009173C3"/>
    <w:rsid w:val="00917404"/>
    <w:rsid w:val="00917911"/>
    <w:rsid w:val="00917F23"/>
    <w:rsid w:val="0092010E"/>
    <w:rsid w:val="009206C2"/>
    <w:rsid w:val="00920721"/>
    <w:rsid w:val="00920BD3"/>
    <w:rsid w:val="0092126F"/>
    <w:rsid w:val="0092142A"/>
    <w:rsid w:val="00921554"/>
    <w:rsid w:val="0092226C"/>
    <w:rsid w:val="00922A41"/>
    <w:rsid w:val="00922D17"/>
    <w:rsid w:val="00924477"/>
    <w:rsid w:val="00924C8A"/>
    <w:rsid w:val="0092511B"/>
    <w:rsid w:val="009259B4"/>
    <w:rsid w:val="00925DA0"/>
    <w:rsid w:val="00926070"/>
    <w:rsid w:val="00931948"/>
    <w:rsid w:val="009329DE"/>
    <w:rsid w:val="009332A5"/>
    <w:rsid w:val="00933817"/>
    <w:rsid w:val="00934CA0"/>
    <w:rsid w:val="00935015"/>
    <w:rsid w:val="00935101"/>
    <w:rsid w:val="0093535E"/>
    <w:rsid w:val="009354FC"/>
    <w:rsid w:val="0093578F"/>
    <w:rsid w:val="00937410"/>
    <w:rsid w:val="00937523"/>
    <w:rsid w:val="00937A71"/>
    <w:rsid w:val="00940760"/>
    <w:rsid w:val="00941129"/>
    <w:rsid w:val="00941E6D"/>
    <w:rsid w:val="00942CB9"/>
    <w:rsid w:val="00942D6E"/>
    <w:rsid w:val="00942F97"/>
    <w:rsid w:val="00943A71"/>
    <w:rsid w:val="0094459F"/>
    <w:rsid w:val="00945A83"/>
    <w:rsid w:val="009469A5"/>
    <w:rsid w:val="00946EBE"/>
    <w:rsid w:val="009473FD"/>
    <w:rsid w:val="00947E87"/>
    <w:rsid w:val="00950664"/>
    <w:rsid w:val="0095080B"/>
    <w:rsid w:val="00951380"/>
    <w:rsid w:val="009513AE"/>
    <w:rsid w:val="009514A3"/>
    <w:rsid w:val="0095154D"/>
    <w:rsid w:val="00951E05"/>
    <w:rsid w:val="009521F2"/>
    <w:rsid w:val="009525D2"/>
    <w:rsid w:val="00952C3D"/>
    <w:rsid w:val="00953AAA"/>
    <w:rsid w:val="00955890"/>
    <w:rsid w:val="0095712B"/>
    <w:rsid w:val="00957A1F"/>
    <w:rsid w:val="00960279"/>
    <w:rsid w:val="009603A2"/>
    <w:rsid w:val="00960552"/>
    <w:rsid w:val="009609E1"/>
    <w:rsid w:val="00961940"/>
    <w:rsid w:val="009621E5"/>
    <w:rsid w:val="009625DE"/>
    <w:rsid w:val="00962640"/>
    <w:rsid w:val="00962B61"/>
    <w:rsid w:val="00963769"/>
    <w:rsid w:val="00963AE6"/>
    <w:rsid w:val="00964C8D"/>
    <w:rsid w:val="00964EA4"/>
    <w:rsid w:val="009650D2"/>
    <w:rsid w:val="009661D9"/>
    <w:rsid w:val="009668DB"/>
    <w:rsid w:val="0096703F"/>
    <w:rsid w:val="00967101"/>
    <w:rsid w:val="009674CD"/>
    <w:rsid w:val="009674DD"/>
    <w:rsid w:val="009674F2"/>
    <w:rsid w:val="00967513"/>
    <w:rsid w:val="00967B55"/>
    <w:rsid w:val="0097004B"/>
    <w:rsid w:val="00970486"/>
    <w:rsid w:val="009709CD"/>
    <w:rsid w:val="00971B87"/>
    <w:rsid w:val="009724CC"/>
    <w:rsid w:val="0097276F"/>
    <w:rsid w:val="00972E11"/>
    <w:rsid w:val="00972E23"/>
    <w:rsid w:val="00972F6B"/>
    <w:rsid w:val="009736EE"/>
    <w:rsid w:val="00973789"/>
    <w:rsid w:val="00974988"/>
    <w:rsid w:val="00974EEB"/>
    <w:rsid w:val="0097546B"/>
    <w:rsid w:val="00975BB0"/>
    <w:rsid w:val="00975ECF"/>
    <w:rsid w:val="00975F1C"/>
    <w:rsid w:val="00980037"/>
    <w:rsid w:val="00980547"/>
    <w:rsid w:val="00980B42"/>
    <w:rsid w:val="009811D4"/>
    <w:rsid w:val="00981344"/>
    <w:rsid w:val="00983091"/>
    <w:rsid w:val="0098393A"/>
    <w:rsid w:val="00983DAF"/>
    <w:rsid w:val="00984144"/>
    <w:rsid w:val="009849AE"/>
    <w:rsid w:val="0098544D"/>
    <w:rsid w:val="00987369"/>
    <w:rsid w:val="009874DE"/>
    <w:rsid w:val="00990B86"/>
    <w:rsid w:val="00991638"/>
    <w:rsid w:val="0099169E"/>
    <w:rsid w:val="00991D9B"/>
    <w:rsid w:val="009928DD"/>
    <w:rsid w:val="00992EB1"/>
    <w:rsid w:val="00993928"/>
    <w:rsid w:val="009951C7"/>
    <w:rsid w:val="009952B5"/>
    <w:rsid w:val="009955B8"/>
    <w:rsid w:val="00995BCB"/>
    <w:rsid w:val="009962D9"/>
    <w:rsid w:val="0099691E"/>
    <w:rsid w:val="00996A89"/>
    <w:rsid w:val="00997411"/>
    <w:rsid w:val="00997B4C"/>
    <w:rsid w:val="00997CA8"/>
    <w:rsid w:val="00997EA1"/>
    <w:rsid w:val="009A002E"/>
    <w:rsid w:val="009A0302"/>
    <w:rsid w:val="009A1681"/>
    <w:rsid w:val="009A201F"/>
    <w:rsid w:val="009A2625"/>
    <w:rsid w:val="009A2A81"/>
    <w:rsid w:val="009A3137"/>
    <w:rsid w:val="009A3386"/>
    <w:rsid w:val="009A44C1"/>
    <w:rsid w:val="009A483A"/>
    <w:rsid w:val="009A4C5B"/>
    <w:rsid w:val="009A5113"/>
    <w:rsid w:val="009A5775"/>
    <w:rsid w:val="009A5C50"/>
    <w:rsid w:val="009A5E52"/>
    <w:rsid w:val="009A5F5F"/>
    <w:rsid w:val="009A7683"/>
    <w:rsid w:val="009A7EE7"/>
    <w:rsid w:val="009B077B"/>
    <w:rsid w:val="009B078A"/>
    <w:rsid w:val="009B0A3B"/>
    <w:rsid w:val="009B105B"/>
    <w:rsid w:val="009B1C6E"/>
    <w:rsid w:val="009B1F64"/>
    <w:rsid w:val="009B2920"/>
    <w:rsid w:val="009B298E"/>
    <w:rsid w:val="009B2F13"/>
    <w:rsid w:val="009B3991"/>
    <w:rsid w:val="009B3C4F"/>
    <w:rsid w:val="009B3E84"/>
    <w:rsid w:val="009B5364"/>
    <w:rsid w:val="009B64F8"/>
    <w:rsid w:val="009B6601"/>
    <w:rsid w:val="009B69D1"/>
    <w:rsid w:val="009B6A15"/>
    <w:rsid w:val="009B6C27"/>
    <w:rsid w:val="009B6D5F"/>
    <w:rsid w:val="009B736D"/>
    <w:rsid w:val="009B7482"/>
    <w:rsid w:val="009C1201"/>
    <w:rsid w:val="009C1654"/>
    <w:rsid w:val="009C1887"/>
    <w:rsid w:val="009C19A4"/>
    <w:rsid w:val="009C2490"/>
    <w:rsid w:val="009C32BF"/>
    <w:rsid w:val="009C44EF"/>
    <w:rsid w:val="009C4F1F"/>
    <w:rsid w:val="009C63FE"/>
    <w:rsid w:val="009C727F"/>
    <w:rsid w:val="009C7833"/>
    <w:rsid w:val="009C7C83"/>
    <w:rsid w:val="009D04D3"/>
    <w:rsid w:val="009D061B"/>
    <w:rsid w:val="009D0808"/>
    <w:rsid w:val="009D0862"/>
    <w:rsid w:val="009D099F"/>
    <w:rsid w:val="009D0E82"/>
    <w:rsid w:val="009D1056"/>
    <w:rsid w:val="009D1897"/>
    <w:rsid w:val="009D2BD0"/>
    <w:rsid w:val="009D38DA"/>
    <w:rsid w:val="009D3FD7"/>
    <w:rsid w:val="009D4106"/>
    <w:rsid w:val="009D44E4"/>
    <w:rsid w:val="009D45D4"/>
    <w:rsid w:val="009D46EE"/>
    <w:rsid w:val="009D48BC"/>
    <w:rsid w:val="009D4A51"/>
    <w:rsid w:val="009D5337"/>
    <w:rsid w:val="009D5737"/>
    <w:rsid w:val="009D5A19"/>
    <w:rsid w:val="009D6034"/>
    <w:rsid w:val="009D7EE2"/>
    <w:rsid w:val="009D7FE2"/>
    <w:rsid w:val="009E0D48"/>
    <w:rsid w:val="009E0E5F"/>
    <w:rsid w:val="009E0E61"/>
    <w:rsid w:val="009E0F5C"/>
    <w:rsid w:val="009E12B0"/>
    <w:rsid w:val="009E169C"/>
    <w:rsid w:val="009E19B3"/>
    <w:rsid w:val="009E24FB"/>
    <w:rsid w:val="009E2525"/>
    <w:rsid w:val="009E2CF5"/>
    <w:rsid w:val="009E3263"/>
    <w:rsid w:val="009E35DA"/>
    <w:rsid w:val="009E3850"/>
    <w:rsid w:val="009E399C"/>
    <w:rsid w:val="009E3BD1"/>
    <w:rsid w:val="009E4D97"/>
    <w:rsid w:val="009E5DDC"/>
    <w:rsid w:val="009E6697"/>
    <w:rsid w:val="009E66FB"/>
    <w:rsid w:val="009E7343"/>
    <w:rsid w:val="009F02E8"/>
    <w:rsid w:val="009F3850"/>
    <w:rsid w:val="009F3C05"/>
    <w:rsid w:val="009F4B0C"/>
    <w:rsid w:val="009F4B86"/>
    <w:rsid w:val="009F4C2B"/>
    <w:rsid w:val="009F6B5E"/>
    <w:rsid w:val="009F6D06"/>
    <w:rsid w:val="009F70EE"/>
    <w:rsid w:val="009F7CC2"/>
    <w:rsid w:val="00A00AB4"/>
    <w:rsid w:val="00A01631"/>
    <w:rsid w:val="00A03873"/>
    <w:rsid w:val="00A039E7"/>
    <w:rsid w:val="00A04089"/>
    <w:rsid w:val="00A047D7"/>
    <w:rsid w:val="00A060EC"/>
    <w:rsid w:val="00A06DE4"/>
    <w:rsid w:val="00A06F89"/>
    <w:rsid w:val="00A07E88"/>
    <w:rsid w:val="00A07FDC"/>
    <w:rsid w:val="00A10187"/>
    <w:rsid w:val="00A1041A"/>
    <w:rsid w:val="00A108EF"/>
    <w:rsid w:val="00A10E9B"/>
    <w:rsid w:val="00A12028"/>
    <w:rsid w:val="00A12846"/>
    <w:rsid w:val="00A12B60"/>
    <w:rsid w:val="00A12C96"/>
    <w:rsid w:val="00A12DFC"/>
    <w:rsid w:val="00A132E9"/>
    <w:rsid w:val="00A13718"/>
    <w:rsid w:val="00A13799"/>
    <w:rsid w:val="00A1498F"/>
    <w:rsid w:val="00A14BBC"/>
    <w:rsid w:val="00A14DCC"/>
    <w:rsid w:val="00A14F52"/>
    <w:rsid w:val="00A150D3"/>
    <w:rsid w:val="00A152A7"/>
    <w:rsid w:val="00A167FA"/>
    <w:rsid w:val="00A16B6F"/>
    <w:rsid w:val="00A172C5"/>
    <w:rsid w:val="00A17697"/>
    <w:rsid w:val="00A17861"/>
    <w:rsid w:val="00A178E4"/>
    <w:rsid w:val="00A179DC"/>
    <w:rsid w:val="00A17B42"/>
    <w:rsid w:val="00A205E6"/>
    <w:rsid w:val="00A211E1"/>
    <w:rsid w:val="00A212EE"/>
    <w:rsid w:val="00A21929"/>
    <w:rsid w:val="00A21CA4"/>
    <w:rsid w:val="00A21DFC"/>
    <w:rsid w:val="00A2259F"/>
    <w:rsid w:val="00A22BF4"/>
    <w:rsid w:val="00A22F6C"/>
    <w:rsid w:val="00A23744"/>
    <w:rsid w:val="00A23AFA"/>
    <w:rsid w:val="00A2433D"/>
    <w:rsid w:val="00A254F9"/>
    <w:rsid w:val="00A25D3B"/>
    <w:rsid w:val="00A26221"/>
    <w:rsid w:val="00A27289"/>
    <w:rsid w:val="00A274D7"/>
    <w:rsid w:val="00A2787A"/>
    <w:rsid w:val="00A27B7F"/>
    <w:rsid w:val="00A3014C"/>
    <w:rsid w:val="00A3061C"/>
    <w:rsid w:val="00A30885"/>
    <w:rsid w:val="00A3102B"/>
    <w:rsid w:val="00A312A8"/>
    <w:rsid w:val="00A315CA"/>
    <w:rsid w:val="00A31942"/>
    <w:rsid w:val="00A3242B"/>
    <w:rsid w:val="00A33583"/>
    <w:rsid w:val="00A34127"/>
    <w:rsid w:val="00A342E2"/>
    <w:rsid w:val="00A34A26"/>
    <w:rsid w:val="00A35499"/>
    <w:rsid w:val="00A36D77"/>
    <w:rsid w:val="00A37A3D"/>
    <w:rsid w:val="00A41070"/>
    <w:rsid w:val="00A4107E"/>
    <w:rsid w:val="00A41632"/>
    <w:rsid w:val="00A41BDE"/>
    <w:rsid w:val="00A41CE9"/>
    <w:rsid w:val="00A42A57"/>
    <w:rsid w:val="00A42E40"/>
    <w:rsid w:val="00A44152"/>
    <w:rsid w:val="00A441F3"/>
    <w:rsid w:val="00A44FC4"/>
    <w:rsid w:val="00A45010"/>
    <w:rsid w:val="00A45170"/>
    <w:rsid w:val="00A45538"/>
    <w:rsid w:val="00A4559E"/>
    <w:rsid w:val="00A45874"/>
    <w:rsid w:val="00A45C66"/>
    <w:rsid w:val="00A4675B"/>
    <w:rsid w:val="00A476B2"/>
    <w:rsid w:val="00A50CC3"/>
    <w:rsid w:val="00A51017"/>
    <w:rsid w:val="00A51248"/>
    <w:rsid w:val="00A514F9"/>
    <w:rsid w:val="00A5172B"/>
    <w:rsid w:val="00A51A68"/>
    <w:rsid w:val="00A53226"/>
    <w:rsid w:val="00A5404C"/>
    <w:rsid w:val="00A546B9"/>
    <w:rsid w:val="00A54F35"/>
    <w:rsid w:val="00A5503F"/>
    <w:rsid w:val="00A55207"/>
    <w:rsid w:val="00A55208"/>
    <w:rsid w:val="00A55B6C"/>
    <w:rsid w:val="00A564E7"/>
    <w:rsid w:val="00A57813"/>
    <w:rsid w:val="00A57A96"/>
    <w:rsid w:val="00A60589"/>
    <w:rsid w:val="00A60DCC"/>
    <w:rsid w:val="00A61742"/>
    <w:rsid w:val="00A61861"/>
    <w:rsid w:val="00A61B64"/>
    <w:rsid w:val="00A61BCF"/>
    <w:rsid w:val="00A62B12"/>
    <w:rsid w:val="00A62F21"/>
    <w:rsid w:val="00A634DC"/>
    <w:rsid w:val="00A639B8"/>
    <w:rsid w:val="00A63CF2"/>
    <w:rsid w:val="00A64B8D"/>
    <w:rsid w:val="00A65E99"/>
    <w:rsid w:val="00A660A4"/>
    <w:rsid w:val="00A6655A"/>
    <w:rsid w:val="00A67A64"/>
    <w:rsid w:val="00A67D88"/>
    <w:rsid w:val="00A7060E"/>
    <w:rsid w:val="00A7138D"/>
    <w:rsid w:val="00A718DB"/>
    <w:rsid w:val="00A74790"/>
    <w:rsid w:val="00A748DA"/>
    <w:rsid w:val="00A74F22"/>
    <w:rsid w:val="00A75415"/>
    <w:rsid w:val="00A7556E"/>
    <w:rsid w:val="00A75AD3"/>
    <w:rsid w:val="00A75BA2"/>
    <w:rsid w:val="00A75C95"/>
    <w:rsid w:val="00A75E39"/>
    <w:rsid w:val="00A7622B"/>
    <w:rsid w:val="00A76D0F"/>
    <w:rsid w:val="00A77089"/>
    <w:rsid w:val="00A82026"/>
    <w:rsid w:val="00A83D4F"/>
    <w:rsid w:val="00A8450E"/>
    <w:rsid w:val="00A85D11"/>
    <w:rsid w:val="00A86587"/>
    <w:rsid w:val="00A87140"/>
    <w:rsid w:val="00A8730F"/>
    <w:rsid w:val="00A87969"/>
    <w:rsid w:val="00A907B7"/>
    <w:rsid w:val="00A91376"/>
    <w:rsid w:val="00A952A8"/>
    <w:rsid w:val="00A95C64"/>
    <w:rsid w:val="00A9632B"/>
    <w:rsid w:val="00A96C48"/>
    <w:rsid w:val="00A96C69"/>
    <w:rsid w:val="00A9719E"/>
    <w:rsid w:val="00A9797E"/>
    <w:rsid w:val="00A97A41"/>
    <w:rsid w:val="00A97C28"/>
    <w:rsid w:val="00AA0238"/>
    <w:rsid w:val="00AA0861"/>
    <w:rsid w:val="00AA191C"/>
    <w:rsid w:val="00AA28EA"/>
    <w:rsid w:val="00AA2C3C"/>
    <w:rsid w:val="00AA3F44"/>
    <w:rsid w:val="00AA5ACB"/>
    <w:rsid w:val="00AA5C49"/>
    <w:rsid w:val="00AA5E91"/>
    <w:rsid w:val="00AA6B4A"/>
    <w:rsid w:val="00AA6B6E"/>
    <w:rsid w:val="00AA6C7C"/>
    <w:rsid w:val="00AA6F8C"/>
    <w:rsid w:val="00AA7B80"/>
    <w:rsid w:val="00AB07B3"/>
    <w:rsid w:val="00AB0D8D"/>
    <w:rsid w:val="00AB1AAD"/>
    <w:rsid w:val="00AB1F40"/>
    <w:rsid w:val="00AB28AA"/>
    <w:rsid w:val="00AB2BBA"/>
    <w:rsid w:val="00AB2E0D"/>
    <w:rsid w:val="00AB2F58"/>
    <w:rsid w:val="00AB3AB2"/>
    <w:rsid w:val="00AB3E06"/>
    <w:rsid w:val="00AB4773"/>
    <w:rsid w:val="00AB4FA4"/>
    <w:rsid w:val="00AB51DF"/>
    <w:rsid w:val="00AB57D7"/>
    <w:rsid w:val="00AB5EE8"/>
    <w:rsid w:val="00AC0922"/>
    <w:rsid w:val="00AC1152"/>
    <w:rsid w:val="00AC1298"/>
    <w:rsid w:val="00AC16F6"/>
    <w:rsid w:val="00AC2260"/>
    <w:rsid w:val="00AC2A68"/>
    <w:rsid w:val="00AC2D10"/>
    <w:rsid w:val="00AC3859"/>
    <w:rsid w:val="00AC4580"/>
    <w:rsid w:val="00AC5AF0"/>
    <w:rsid w:val="00AC5CCC"/>
    <w:rsid w:val="00AC60E5"/>
    <w:rsid w:val="00AC708B"/>
    <w:rsid w:val="00AC70C2"/>
    <w:rsid w:val="00AC720C"/>
    <w:rsid w:val="00AC7555"/>
    <w:rsid w:val="00AD08DB"/>
    <w:rsid w:val="00AD0B3D"/>
    <w:rsid w:val="00AD0FE6"/>
    <w:rsid w:val="00AD1C59"/>
    <w:rsid w:val="00AD272C"/>
    <w:rsid w:val="00AD48CC"/>
    <w:rsid w:val="00AD64B0"/>
    <w:rsid w:val="00AD675A"/>
    <w:rsid w:val="00AD6A13"/>
    <w:rsid w:val="00AE0959"/>
    <w:rsid w:val="00AE2013"/>
    <w:rsid w:val="00AE2521"/>
    <w:rsid w:val="00AE2592"/>
    <w:rsid w:val="00AE3C27"/>
    <w:rsid w:val="00AE46EC"/>
    <w:rsid w:val="00AE4CF9"/>
    <w:rsid w:val="00AE5388"/>
    <w:rsid w:val="00AE672E"/>
    <w:rsid w:val="00AE6BB3"/>
    <w:rsid w:val="00AE7AED"/>
    <w:rsid w:val="00AF04B2"/>
    <w:rsid w:val="00AF05B0"/>
    <w:rsid w:val="00AF0651"/>
    <w:rsid w:val="00AF11B8"/>
    <w:rsid w:val="00AF163C"/>
    <w:rsid w:val="00AF1F04"/>
    <w:rsid w:val="00AF227B"/>
    <w:rsid w:val="00AF34C9"/>
    <w:rsid w:val="00AF3886"/>
    <w:rsid w:val="00AF3911"/>
    <w:rsid w:val="00AF3D30"/>
    <w:rsid w:val="00AF3FE0"/>
    <w:rsid w:val="00AF66A5"/>
    <w:rsid w:val="00AF6DA1"/>
    <w:rsid w:val="00AF777B"/>
    <w:rsid w:val="00AF7C89"/>
    <w:rsid w:val="00B00FB3"/>
    <w:rsid w:val="00B01BDF"/>
    <w:rsid w:val="00B026EC"/>
    <w:rsid w:val="00B02B7A"/>
    <w:rsid w:val="00B03C5F"/>
    <w:rsid w:val="00B05520"/>
    <w:rsid w:val="00B06744"/>
    <w:rsid w:val="00B068E7"/>
    <w:rsid w:val="00B0773F"/>
    <w:rsid w:val="00B0798E"/>
    <w:rsid w:val="00B1087A"/>
    <w:rsid w:val="00B10FB8"/>
    <w:rsid w:val="00B12321"/>
    <w:rsid w:val="00B123C1"/>
    <w:rsid w:val="00B13037"/>
    <w:rsid w:val="00B135F9"/>
    <w:rsid w:val="00B1540A"/>
    <w:rsid w:val="00B15509"/>
    <w:rsid w:val="00B15FC0"/>
    <w:rsid w:val="00B206A7"/>
    <w:rsid w:val="00B20D22"/>
    <w:rsid w:val="00B20D55"/>
    <w:rsid w:val="00B20E7C"/>
    <w:rsid w:val="00B211FB"/>
    <w:rsid w:val="00B21ADF"/>
    <w:rsid w:val="00B21AE2"/>
    <w:rsid w:val="00B22072"/>
    <w:rsid w:val="00B23943"/>
    <w:rsid w:val="00B23DF0"/>
    <w:rsid w:val="00B24AAA"/>
    <w:rsid w:val="00B2503C"/>
    <w:rsid w:val="00B251BD"/>
    <w:rsid w:val="00B2569A"/>
    <w:rsid w:val="00B26E67"/>
    <w:rsid w:val="00B27B5C"/>
    <w:rsid w:val="00B27BD2"/>
    <w:rsid w:val="00B27E40"/>
    <w:rsid w:val="00B305EA"/>
    <w:rsid w:val="00B3167A"/>
    <w:rsid w:val="00B31B85"/>
    <w:rsid w:val="00B327D6"/>
    <w:rsid w:val="00B330AE"/>
    <w:rsid w:val="00B335F8"/>
    <w:rsid w:val="00B33F4D"/>
    <w:rsid w:val="00B356C7"/>
    <w:rsid w:val="00B36645"/>
    <w:rsid w:val="00B36881"/>
    <w:rsid w:val="00B36BB1"/>
    <w:rsid w:val="00B36C6F"/>
    <w:rsid w:val="00B36C99"/>
    <w:rsid w:val="00B37052"/>
    <w:rsid w:val="00B37B0F"/>
    <w:rsid w:val="00B37DFC"/>
    <w:rsid w:val="00B4123A"/>
    <w:rsid w:val="00B41C17"/>
    <w:rsid w:val="00B42072"/>
    <w:rsid w:val="00B424DC"/>
    <w:rsid w:val="00B42630"/>
    <w:rsid w:val="00B42BAC"/>
    <w:rsid w:val="00B42CC2"/>
    <w:rsid w:val="00B43403"/>
    <w:rsid w:val="00B4422C"/>
    <w:rsid w:val="00B4432E"/>
    <w:rsid w:val="00B4501B"/>
    <w:rsid w:val="00B45BC2"/>
    <w:rsid w:val="00B4659D"/>
    <w:rsid w:val="00B479B4"/>
    <w:rsid w:val="00B47F21"/>
    <w:rsid w:val="00B50A4E"/>
    <w:rsid w:val="00B5106A"/>
    <w:rsid w:val="00B5167D"/>
    <w:rsid w:val="00B519AA"/>
    <w:rsid w:val="00B52310"/>
    <w:rsid w:val="00B5470F"/>
    <w:rsid w:val="00B54D07"/>
    <w:rsid w:val="00B54EAA"/>
    <w:rsid w:val="00B55A61"/>
    <w:rsid w:val="00B55EF2"/>
    <w:rsid w:val="00B5611F"/>
    <w:rsid w:val="00B56C04"/>
    <w:rsid w:val="00B56CBE"/>
    <w:rsid w:val="00B56CD9"/>
    <w:rsid w:val="00B57A7F"/>
    <w:rsid w:val="00B60E0B"/>
    <w:rsid w:val="00B60F93"/>
    <w:rsid w:val="00B61232"/>
    <w:rsid w:val="00B6176B"/>
    <w:rsid w:val="00B61A17"/>
    <w:rsid w:val="00B62508"/>
    <w:rsid w:val="00B62681"/>
    <w:rsid w:val="00B629ED"/>
    <w:rsid w:val="00B62E1C"/>
    <w:rsid w:val="00B6312C"/>
    <w:rsid w:val="00B63537"/>
    <w:rsid w:val="00B641C0"/>
    <w:rsid w:val="00B643DC"/>
    <w:rsid w:val="00B64EAF"/>
    <w:rsid w:val="00B6687D"/>
    <w:rsid w:val="00B66FA6"/>
    <w:rsid w:val="00B67A85"/>
    <w:rsid w:val="00B70472"/>
    <w:rsid w:val="00B714CD"/>
    <w:rsid w:val="00B71B56"/>
    <w:rsid w:val="00B730C7"/>
    <w:rsid w:val="00B73668"/>
    <w:rsid w:val="00B74138"/>
    <w:rsid w:val="00B743C4"/>
    <w:rsid w:val="00B74EA3"/>
    <w:rsid w:val="00B75982"/>
    <w:rsid w:val="00B75C9D"/>
    <w:rsid w:val="00B7692F"/>
    <w:rsid w:val="00B76D34"/>
    <w:rsid w:val="00B7706A"/>
    <w:rsid w:val="00B77559"/>
    <w:rsid w:val="00B77742"/>
    <w:rsid w:val="00B77F7C"/>
    <w:rsid w:val="00B80138"/>
    <w:rsid w:val="00B81C4E"/>
    <w:rsid w:val="00B81CCC"/>
    <w:rsid w:val="00B8297D"/>
    <w:rsid w:val="00B83623"/>
    <w:rsid w:val="00B83E23"/>
    <w:rsid w:val="00B857FB"/>
    <w:rsid w:val="00B8620D"/>
    <w:rsid w:val="00B87129"/>
    <w:rsid w:val="00B879B8"/>
    <w:rsid w:val="00B90A09"/>
    <w:rsid w:val="00B90BFC"/>
    <w:rsid w:val="00B913FB"/>
    <w:rsid w:val="00B9174D"/>
    <w:rsid w:val="00B9206F"/>
    <w:rsid w:val="00B922E3"/>
    <w:rsid w:val="00B93364"/>
    <w:rsid w:val="00B94370"/>
    <w:rsid w:val="00B9450B"/>
    <w:rsid w:val="00B94DFA"/>
    <w:rsid w:val="00B95AD5"/>
    <w:rsid w:val="00B95FC0"/>
    <w:rsid w:val="00B976F3"/>
    <w:rsid w:val="00B97F68"/>
    <w:rsid w:val="00BA15D8"/>
    <w:rsid w:val="00BA1D5B"/>
    <w:rsid w:val="00BA1EDB"/>
    <w:rsid w:val="00BA2DF9"/>
    <w:rsid w:val="00BA37D3"/>
    <w:rsid w:val="00BA43EC"/>
    <w:rsid w:val="00BA45DC"/>
    <w:rsid w:val="00BA4F52"/>
    <w:rsid w:val="00BA519C"/>
    <w:rsid w:val="00BA5524"/>
    <w:rsid w:val="00BA5949"/>
    <w:rsid w:val="00BA66CE"/>
    <w:rsid w:val="00BA671F"/>
    <w:rsid w:val="00BA7BD2"/>
    <w:rsid w:val="00BA7F58"/>
    <w:rsid w:val="00BA7FD5"/>
    <w:rsid w:val="00BB00B9"/>
    <w:rsid w:val="00BB0E3E"/>
    <w:rsid w:val="00BB1887"/>
    <w:rsid w:val="00BB39A7"/>
    <w:rsid w:val="00BB3BA3"/>
    <w:rsid w:val="00BB42A3"/>
    <w:rsid w:val="00BB453D"/>
    <w:rsid w:val="00BB48DB"/>
    <w:rsid w:val="00BB4CF9"/>
    <w:rsid w:val="00BB5AAA"/>
    <w:rsid w:val="00BB6A82"/>
    <w:rsid w:val="00BB6D2F"/>
    <w:rsid w:val="00BC0E29"/>
    <w:rsid w:val="00BC1B5B"/>
    <w:rsid w:val="00BC1BE2"/>
    <w:rsid w:val="00BC1C30"/>
    <w:rsid w:val="00BC22E1"/>
    <w:rsid w:val="00BC22EF"/>
    <w:rsid w:val="00BC2BF3"/>
    <w:rsid w:val="00BC2D67"/>
    <w:rsid w:val="00BC2F6A"/>
    <w:rsid w:val="00BC372F"/>
    <w:rsid w:val="00BC3BB4"/>
    <w:rsid w:val="00BC4DDB"/>
    <w:rsid w:val="00BC517C"/>
    <w:rsid w:val="00BD00BB"/>
    <w:rsid w:val="00BD1FC6"/>
    <w:rsid w:val="00BD202C"/>
    <w:rsid w:val="00BD21F6"/>
    <w:rsid w:val="00BD252F"/>
    <w:rsid w:val="00BD3D88"/>
    <w:rsid w:val="00BD47D5"/>
    <w:rsid w:val="00BD5C07"/>
    <w:rsid w:val="00BD5CFE"/>
    <w:rsid w:val="00BD67A7"/>
    <w:rsid w:val="00BD7BF0"/>
    <w:rsid w:val="00BE00BA"/>
    <w:rsid w:val="00BE0727"/>
    <w:rsid w:val="00BE108A"/>
    <w:rsid w:val="00BE10AA"/>
    <w:rsid w:val="00BE1C85"/>
    <w:rsid w:val="00BE2C99"/>
    <w:rsid w:val="00BE3B1C"/>
    <w:rsid w:val="00BE3B9A"/>
    <w:rsid w:val="00BE4635"/>
    <w:rsid w:val="00BE506D"/>
    <w:rsid w:val="00BE53DF"/>
    <w:rsid w:val="00BE63E0"/>
    <w:rsid w:val="00BE6C80"/>
    <w:rsid w:val="00BE6E9E"/>
    <w:rsid w:val="00BE700F"/>
    <w:rsid w:val="00BE70F1"/>
    <w:rsid w:val="00BE715B"/>
    <w:rsid w:val="00BE79D0"/>
    <w:rsid w:val="00BF046A"/>
    <w:rsid w:val="00BF0BAB"/>
    <w:rsid w:val="00BF10DE"/>
    <w:rsid w:val="00BF1370"/>
    <w:rsid w:val="00BF252A"/>
    <w:rsid w:val="00BF2979"/>
    <w:rsid w:val="00BF319A"/>
    <w:rsid w:val="00BF33A1"/>
    <w:rsid w:val="00BF35A3"/>
    <w:rsid w:val="00BF5E47"/>
    <w:rsid w:val="00BF638A"/>
    <w:rsid w:val="00BF7111"/>
    <w:rsid w:val="00BF7EF6"/>
    <w:rsid w:val="00C007C4"/>
    <w:rsid w:val="00C0113F"/>
    <w:rsid w:val="00C018C8"/>
    <w:rsid w:val="00C01D26"/>
    <w:rsid w:val="00C01DB7"/>
    <w:rsid w:val="00C01F67"/>
    <w:rsid w:val="00C02A1B"/>
    <w:rsid w:val="00C02C57"/>
    <w:rsid w:val="00C04941"/>
    <w:rsid w:val="00C05D0C"/>
    <w:rsid w:val="00C06158"/>
    <w:rsid w:val="00C06CDC"/>
    <w:rsid w:val="00C07FE4"/>
    <w:rsid w:val="00C10561"/>
    <w:rsid w:val="00C109F2"/>
    <w:rsid w:val="00C10AEE"/>
    <w:rsid w:val="00C13903"/>
    <w:rsid w:val="00C13B77"/>
    <w:rsid w:val="00C148FD"/>
    <w:rsid w:val="00C14914"/>
    <w:rsid w:val="00C15127"/>
    <w:rsid w:val="00C15315"/>
    <w:rsid w:val="00C1602C"/>
    <w:rsid w:val="00C16165"/>
    <w:rsid w:val="00C16BEF"/>
    <w:rsid w:val="00C1766C"/>
    <w:rsid w:val="00C20BE3"/>
    <w:rsid w:val="00C2135E"/>
    <w:rsid w:val="00C230D1"/>
    <w:rsid w:val="00C23FBD"/>
    <w:rsid w:val="00C24046"/>
    <w:rsid w:val="00C25F90"/>
    <w:rsid w:val="00C26320"/>
    <w:rsid w:val="00C26A50"/>
    <w:rsid w:val="00C271E3"/>
    <w:rsid w:val="00C27CF2"/>
    <w:rsid w:val="00C3008B"/>
    <w:rsid w:val="00C302C8"/>
    <w:rsid w:val="00C30DDE"/>
    <w:rsid w:val="00C313B8"/>
    <w:rsid w:val="00C31552"/>
    <w:rsid w:val="00C31812"/>
    <w:rsid w:val="00C31814"/>
    <w:rsid w:val="00C31CB8"/>
    <w:rsid w:val="00C31D03"/>
    <w:rsid w:val="00C32646"/>
    <w:rsid w:val="00C33BEF"/>
    <w:rsid w:val="00C3423B"/>
    <w:rsid w:val="00C35A74"/>
    <w:rsid w:val="00C35F86"/>
    <w:rsid w:val="00C37939"/>
    <w:rsid w:val="00C40D8C"/>
    <w:rsid w:val="00C40F35"/>
    <w:rsid w:val="00C4234C"/>
    <w:rsid w:val="00C4300E"/>
    <w:rsid w:val="00C435FA"/>
    <w:rsid w:val="00C439DD"/>
    <w:rsid w:val="00C44431"/>
    <w:rsid w:val="00C45044"/>
    <w:rsid w:val="00C452EE"/>
    <w:rsid w:val="00C457B9"/>
    <w:rsid w:val="00C45844"/>
    <w:rsid w:val="00C45AA6"/>
    <w:rsid w:val="00C45B8A"/>
    <w:rsid w:val="00C45CB8"/>
    <w:rsid w:val="00C45FFA"/>
    <w:rsid w:val="00C46BD0"/>
    <w:rsid w:val="00C46C30"/>
    <w:rsid w:val="00C46F01"/>
    <w:rsid w:val="00C47324"/>
    <w:rsid w:val="00C47A9D"/>
    <w:rsid w:val="00C521DD"/>
    <w:rsid w:val="00C53336"/>
    <w:rsid w:val="00C5375A"/>
    <w:rsid w:val="00C5482A"/>
    <w:rsid w:val="00C54F71"/>
    <w:rsid w:val="00C55A0F"/>
    <w:rsid w:val="00C55E5E"/>
    <w:rsid w:val="00C56643"/>
    <w:rsid w:val="00C57106"/>
    <w:rsid w:val="00C575A6"/>
    <w:rsid w:val="00C576D0"/>
    <w:rsid w:val="00C57941"/>
    <w:rsid w:val="00C57B69"/>
    <w:rsid w:val="00C602AC"/>
    <w:rsid w:val="00C615DA"/>
    <w:rsid w:val="00C61BE6"/>
    <w:rsid w:val="00C63BEE"/>
    <w:rsid w:val="00C6409E"/>
    <w:rsid w:val="00C641C5"/>
    <w:rsid w:val="00C6443F"/>
    <w:rsid w:val="00C64780"/>
    <w:rsid w:val="00C65AA1"/>
    <w:rsid w:val="00C66A44"/>
    <w:rsid w:val="00C6700A"/>
    <w:rsid w:val="00C673B8"/>
    <w:rsid w:val="00C70C25"/>
    <w:rsid w:val="00C728FF"/>
    <w:rsid w:val="00C72B42"/>
    <w:rsid w:val="00C72C43"/>
    <w:rsid w:val="00C72E66"/>
    <w:rsid w:val="00C73075"/>
    <w:rsid w:val="00C74642"/>
    <w:rsid w:val="00C760AC"/>
    <w:rsid w:val="00C76547"/>
    <w:rsid w:val="00C76966"/>
    <w:rsid w:val="00C8023A"/>
    <w:rsid w:val="00C80793"/>
    <w:rsid w:val="00C81054"/>
    <w:rsid w:val="00C81E97"/>
    <w:rsid w:val="00C82D15"/>
    <w:rsid w:val="00C82F1C"/>
    <w:rsid w:val="00C82F30"/>
    <w:rsid w:val="00C8307F"/>
    <w:rsid w:val="00C83A58"/>
    <w:rsid w:val="00C84726"/>
    <w:rsid w:val="00C8486F"/>
    <w:rsid w:val="00C8487B"/>
    <w:rsid w:val="00C85A6F"/>
    <w:rsid w:val="00C86997"/>
    <w:rsid w:val="00C86BD0"/>
    <w:rsid w:val="00C8736F"/>
    <w:rsid w:val="00C87EC2"/>
    <w:rsid w:val="00C9002B"/>
    <w:rsid w:val="00C9026A"/>
    <w:rsid w:val="00C91622"/>
    <w:rsid w:val="00C92D6E"/>
    <w:rsid w:val="00C92F24"/>
    <w:rsid w:val="00C93F04"/>
    <w:rsid w:val="00C948B7"/>
    <w:rsid w:val="00C95489"/>
    <w:rsid w:val="00C960B7"/>
    <w:rsid w:val="00C96D74"/>
    <w:rsid w:val="00CA03F8"/>
    <w:rsid w:val="00CA047F"/>
    <w:rsid w:val="00CA18E5"/>
    <w:rsid w:val="00CA1AB9"/>
    <w:rsid w:val="00CA1EEF"/>
    <w:rsid w:val="00CA21AA"/>
    <w:rsid w:val="00CA27F9"/>
    <w:rsid w:val="00CA2C9F"/>
    <w:rsid w:val="00CA33C8"/>
    <w:rsid w:val="00CA3C53"/>
    <w:rsid w:val="00CA4759"/>
    <w:rsid w:val="00CA486D"/>
    <w:rsid w:val="00CA5561"/>
    <w:rsid w:val="00CA5EDC"/>
    <w:rsid w:val="00CA6771"/>
    <w:rsid w:val="00CA6B19"/>
    <w:rsid w:val="00CA7028"/>
    <w:rsid w:val="00CA715D"/>
    <w:rsid w:val="00CA746B"/>
    <w:rsid w:val="00CB12DD"/>
    <w:rsid w:val="00CB1C34"/>
    <w:rsid w:val="00CB2429"/>
    <w:rsid w:val="00CB2DB9"/>
    <w:rsid w:val="00CB520F"/>
    <w:rsid w:val="00CB529F"/>
    <w:rsid w:val="00CB563B"/>
    <w:rsid w:val="00CB5652"/>
    <w:rsid w:val="00CB664A"/>
    <w:rsid w:val="00CB6A7F"/>
    <w:rsid w:val="00CB7339"/>
    <w:rsid w:val="00CB754A"/>
    <w:rsid w:val="00CB791F"/>
    <w:rsid w:val="00CC064C"/>
    <w:rsid w:val="00CC0813"/>
    <w:rsid w:val="00CC0CC0"/>
    <w:rsid w:val="00CC1249"/>
    <w:rsid w:val="00CC1AF9"/>
    <w:rsid w:val="00CC24FC"/>
    <w:rsid w:val="00CC2C69"/>
    <w:rsid w:val="00CC3E3D"/>
    <w:rsid w:val="00CC4177"/>
    <w:rsid w:val="00CC6B03"/>
    <w:rsid w:val="00CC6BF7"/>
    <w:rsid w:val="00CD10EF"/>
    <w:rsid w:val="00CD1FC0"/>
    <w:rsid w:val="00CD1FC7"/>
    <w:rsid w:val="00CD243D"/>
    <w:rsid w:val="00CD3DDF"/>
    <w:rsid w:val="00CD44F7"/>
    <w:rsid w:val="00CD49D1"/>
    <w:rsid w:val="00CD4BBE"/>
    <w:rsid w:val="00CD52AF"/>
    <w:rsid w:val="00CD634B"/>
    <w:rsid w:val="00CD691D"/>
    <w:rsid w:val="00CE0072"/>
    <w:rsid w:val="00CE18DF"/>
    <w:rsid w:val="00CE192C"/>
    <w:rsid w:val="00CE29AD"/>
    <w:rsid w:val="00CE3267"/>
    <w:rsid w:val="00CE401C"/>
    <w:rsid w:val="00CE618A"/>
    <w:rsid w:val="00CE6219"/>
    <w:rsid w:val="00CE64CD"/>
    <w:rsid w:val="00CE6948"/>
    <w:rsid w:val="00CE6C9E"/>
    <w:rsid w:val="00CE717A"/>
    <w:rsid w:val="00CE758F"/>
    <w:rsid w:val="00CE7BE5"/>
    <w:rsid w:val="00CF0741"/>
    <w:rsid w:val="00CF1258"/>
    <w:rsid w:val="00CF1B17"/>
    <w:rsid w:val="00CF214D"/>
    <w:rsid w:val="00CF2603"/>
    <w:rsid w:val="00CF261A"/>
    <w:rsid w:val="00CF2764"/>
    <w:rsid w:val="00CF276F"/>
    <w:rsid w:val="00CF2C5E"/>
    <w:rsid w:val="00CF32EF"/>
    <w:rsid w:val="00CF35A4"/>
    <w:rsid w:val="00CF5312"/>
    <w:rsid w:val="00CF531C"/>
    <w:rsid w:val="00CF57D2"/>
    <w:rsid w:val="00CF5B7A"/>
    <w:rsid w:val="00CF5F8B"/>
    <w:rsid w:val="00CF608D"/>
    <w:rsid w:val="00CF6D9F"/>
    <w:rsid w:val="00CF7086"/>
    <w:rsid w:val="00CF7A06"/>
    <w:rsid w:val="00D00A8B"/>
    <w:rsid w:val="00D00E6D"/>
    <w:rsid w:val="00D01A68"/>
    <w:rsid w:val="00D02D44"/>
    <w:rsid w:val="00D0302C"/>
    <w:rsid w:val="00D03276"/>
    <w:rsid w:val="00D04A50"/>
    <w:rsid w:val="00D04EBD"/>
    <w:rsid w:val="00D05356"/>
    <w:rsid w:val="00D05C45"/>
    <w:rsid w:val="00D05FA6"/>
    <w:rsid w:val="00D07547"/>
    <w:rsid w:val="00D10764"/>
    <w:rsid w:val="00D1104E"/>
    <w:rsid w:val="00D1110B"/>
    <w:rsid w:val="00D11596"/>
    <w:rsid w:val="00D11E96"/>
    <w:rsid w:val="00D11F16"/>
    <w:rsid w:val="00D12749"/>
    <w:rsid w:val="00D12956"/>
    <w:rsid w:val="00D131C2"/>
    <w:rsid w:val="00D133B5"/>
    <w:rsid w:val="00D14BF0"/>
    <w:rsid w:val="00D15C9F"/>
    <w:rsid w:val="00D1621B"/>
    <w:rsid w:val="00D1651A"/>
    <w:rsid w:val="00D1663C"/>
    <w:rsid w:val="00D169E1"/>
    <w:rsid w:val="00D173C3"/>
    <w:rsid w:val="00D200CC"/>
    <w:rsid w:val="00D20658"/>
    <w:rsid w:val="00D2078B"/>
    <w:rsid w:val="00D20C03"/>
    <w:rsid w:val="00D21189"/>
    <w:rsid w:val="00D21337"/>
    <w:rsid w:val="00D21989"/>
    <w:rsid w:val="00D21E58"/>
    <w:rsid w:val="00D227EE"/>
    <w:rsid w:val="00D22A9D"/>
    <w:rsid w:val="00D22C6A"/>
    <w:rsid w:val="00D22E2C"/>
    <w:rsid w:val="00D24C29"/>
    <w:rsid w:val="00D24C39"/>
    <w:rsid w:val="00D2547C"/>
    <w:rsid w:val="00D26122"/>
    <w:rsid w:val="00D300D1"/>
    <w:rsid w:val="00D316AA"/>
    <w:rsid w:val="00D31FF2"/>
    <w:rsid w:val="00D32772"/>
    <w:rsid w:val="00D32C4F"/>
    <w:rsid w:val="00D33051"/>
    <w:rsid w:val="00D335D7"/>
    <w:rsid w:val="00D34D89"/>
    <w:rsid w:val="00D356D3"/>
    <w:rsid w:val="00D358C9"/>
    <w:rsid w:val="00D36718"/>
    <w:rsid w:val="00D371C3"/>
    <w:rsid w:val="00D374F0"/>
    <w:rsid w:val="00D37CC2"/>
    <w:rsid w:val="00D40310"/>
    <w:rsid w:val="00D40596"/>
    <w:rsid w:val="00D406A8"/>
    <w:rsid w:val="00D40C18"/>
    <w:rsid w:val="00D414DB"/>
    <w:rsid w:val="00D417E0"/>
    <w:rsid w:val="00D42A05"/>
    <w:rsid w:val="00D42AD9"/>
    <w:rsid w:val="00D42B9F"/>
    <w:rsid w:val="00D42E86"/>
    <w:rsid w:val="00D4329A"/>
    <w:rsid w:val="00D43DC1"/>
    <w:rsid w:val="00D44FF8"/>
    <w:rsid w:val="00D457D3"/>
    <w:rsid w:val="00D45B19"/>
    <w:rsid w:val="00D45DE6"/>
    <w:rsid w:val="00D45E14"/>
    <w:rsid w:val="00D466ED"/>
    <w:rsid w:val="00D46EFE"/>
    <w:rsid w:val="00D47D4B"/>
    <w:rsid w:val="00D47DE6"/>
    <w:rsid w:val="00D47E0D"/>
    <w:rsid w:val="00D5041E"/>
    <w:rsid w:val="00D50A06"/>
    <w:rsid w:val="00D51041"/>
    <w:rsid w:val="00D51352"/>
    <w:rsid w:val="00D52572"/>
    <w:rsid w:val="00D525CA"/>
    <w:rsid w:val="00D526C7"/>
    <w:rsid w:val="00D53867"/>
    <w:rsid w:val="00D53A50"/>
    <w:rsid w:val="00D547D4"/>
    <w:rsid w:val="00D554AE"/>
    <w:rsid w:val="00D55DED"/>
    <w:rsid w:val="00D56530"/>
    <w:rsid w:val="00D56839"/>
    <w:rsid w:val="00D568E8"/>
    <w:rsid w:val="00D576A8"/>
    <w:rsid w:val="00D60B17"/>
    <w:rsid w:val="00D60D5C"/>
    <w:rsid w:val="00D60F7A"/>
    <w:rsid w:val="00D61A04"/>
    <w:rsid w:val="00D62097"/>
    <w:rsid w:val="00D62769"/>
    <w:rsid w:val="00D63E22"/>
    <w:rsid w:val="00D6413F"/>
    <w:rsid w:val="00D6490D"/>
    <w:rsid w:val="00D64A66"/>
    <w:rsid w:val="00D64AD8"/>
    <w:rsid w:val="00D64FA2"/>
    <w:rsid w:val="00D65547"/>
    <w:rsid w:val="00D65747"/>
    <w:rsid w:val="00D65A9C"/>
    <w:rsid w:val="00D661B2"/>
    <w:rsid w:val="00D66E72"/>
    <w:rsid w:val="00D67DAA"/>
    <w:rsid w:val="00D700EA"/>
    <w:rsid w:val="00D704EA"/>
    <w:rsid w:val="00D706B0"/>
    <w:rsid w:val="00D70CF3"/>
    <w:rsid w:val="00D717DD"/>
    <w:rsid w:val="00D71BD8"/>
    <w:rsid w:val="00D720AA"/>
    <w:rsid w:val="00D72D3A"/>
    <w:rsid w:val="00D734F3"/>
    <w:rsid w:val="00D7515B"/>
    <w:rsid w:val="00D759D9"/>
    <w:rsid w:val="00D75BB3"/>
    <w:rsid w:val="00D76777"/>
    <w:rsid w:val="00D777AE"/>
    <w:rsid w:val="00D77B02"/>
    <w:rsid w:val="00D81AEE"/>
    <w:rsid w:val="00D81B3A"/>
    <w:rsid w:val="00D81FEC"/>
    <w:rsid w:val="00D83509"/>
    <w:rsid w:val="00D83708"/>
    <w:rsid w:val="00D84949"/>
    <w:rsid w:val="00D849C4"/>
    <w:rsid w:val="00D84DB3"/>
    <w:rsid w:val="00D84E63"/>
    <w:rsid w:val="00D8645D"/>
    <w:rsid w:val="00D86E68"/>
    <w:rsid w:val="00D86EEE"/>
    <w:rsid w:val="00D8728F"/>
    <w:rsid w:val="00D87805"/>
    <w:rsid w:val="00D8788B"/>
    <w:rsid w:val="00D87D2C"/>
    <w:rsid w:val="00D901E2"/>
    <w:rsid w:val="00D902E5"/>
    <w:rsid w:val="00D903BC"/>
    <w:rsid w:val="00D905D3"/>
    <w:rsid w:val="00D905D5"/>
    <w:rsid w:val="00D91054"/>
    <w:rsid w:val="00D919A2"/>
    <w:rsid w:val="00D919EC"/>
    <w:rsid w:val="00D91DAC"/>
    <w:rsid w:val="00D92AA6"/>
    <w:rsid w:val="00D9422C"/>
    <w:rsid w:val="00D959F8"/>
    <w:rsid w:val="00D979E5"/>
    <w:rsid w:val="00D97AA6"/>
    <w:rsid w:val="00D97D5B"/>
    <w:rsid w:val="00D97F57"/>
    <w:rsid w:val="00DA0208"/>
    <w:rsid w:val="00DA08B8"/>
    <w:rsid w:val="00DA10BC"/>
    <w:rsid w:val="00DA1200"/>
    <w:rsid w:val="00DA17B1"/>
    <w:rsid w:val="00DA1A1B"/>
    <w:rsid w:val="00DA1C3C"/>
    <w:rsid w:val="00DA2547"/>
    <w:rsid w:val="00DA370C"/>
    <w:rsid w:val="00DA396C"/>
    <w:rsid w:val="00DA4568"/>
    <w:rsid w:val="00DA4E5C"/>
    <w:rsid w:val="00DA524F"/>
    <w:rsid w:val="00DA5466"/>
    <w:rsid w:val="00DA554A"/>
    <w:rsid w:val="00DA59CF"/>
    <w:rsid w:val="00DA79E9"/>
    <w:rsid w:val="00DA7AC9"/>
    <w:rsid w:val="00DB10B1"/>
    <w:rsid w:val="00DB1E65"/>
    <w:rsid w:val="00DB31A0"/>
    <w:rsid w:val="00DB3899"/>
    <w:rsid w:val="00DB3ADA"/>
    <w:rsid w:val="00DB402D"/>
    <w:rsid w:val="00DB487B"/>
    <w:rsid w:val="00DB49C6"/>
    <w:rsid w:val="00DB645C"/>
    <w:rsid w:val="00DB66D0"/>
    <w:rsid w:val="00DB7BBA"/>
    <w:rsid w:val="00DC0330"/>
    <w:rsid w:val="00DC05C8"/>
    <w:rsid w:val="00DC0BC4"/>
    <w:rsid w:val="00DC19F7"/>
    <w:rsid w:val="00DC1A78"/>
    <w:rsid w:val="00DC1AF6"/>
    <w:rsid w:val="00DC22BA"/>
    <w:rsid w:val="00DC334C"/>
    <w:rsid w:val="00DC3F88"/>
    <w:rsid w:val="00DC46CA"/>
    <w:rsid w:val="00DC50DA"/>
    <w:rsid w:val="00DC5699"/>
    <w:rsid w:val="00DC630C"/>
    <w:rsid w:val="00DC6D46"/>
    <w:rsid w:val="00DC7899"/>
    <w:rsid w:val="00DD03A4"/>
    <w:rsid w:val="00DD06E7"/>
    <w:rsid w:val="00DD1022"/>
    <w:rsid w:val="00DD1838"/>
    <w:rsid w:val="00DD1ECC"/>
    <w:rsid w:val="00DD24C6"/>
    <w:rsid w:val="00DD40FE"/>
    <w:rsid w:val="00DD41BB"/>
    <w:rsid w:val="00DD487F"/>
    <w:rsid w:val="00DD51AB"/>
    <w:rsid w:val="00DD584A"/>
    <w:rsid w:val="00DD6056"/>
    <w:rsid w:val="00DD6E3C"/>
    <w:rsid w:val="00DD76D2"/>
    <w:rsid w:val="00DE04A8"/>
    <w:rsid w:val="00DE06E8"/>
    <w:rsid w:val="00DE116F"/>
    <w:rsid w:val="00DE1187"/>
    <w:rsid w:val="00DE289A"/>
    <w:rsid w:val="00DE3AED"/>
    <w:rsid w:val="00DE3B9B"/>
    <w:rsid w:val="00DE4AA2"/>
    <w:rsid w:val="00DE5471"/>
    <w:rsid w:val="00DE6308"/>
    <w:rsid w:val="00DE74BC"/>
    <w:rsid w:val="00DE77A5"/>
    <w:rsid w:val="00DE78B1"/>
    <w:rsid w:val="00DE7ACF"/>
    <w:rsid w:val="00DE7EC5"/>
    <w:rsid w:val="00DF0417"/>
    <w:rsid w:val="00DF05A0"/>
    <w:rsid w:val="00DF0AE0"/>
    <w:rsid w:val="00DF0B74"/>
    <w:rsid w:val="00DF0C89"/>
    <w:rsid w:val="00DF12BF"/>
    <w:rsid w:val="00DF13DB"/>
    <w:rsid w:val="00DF1C37"/>
    <w:rsid w:val="00DF1F87"/>
    <w:rsid w:val="00DF22F2"/>
    <w:rsid w:val="00DF23DF"/>
    <w:rsid w:val="00DF4897"/>
    <w:rsid w:val="00DF4FF8"/>
    <w:rsid w:val="00DF523F"/>
    <w:rsid w:val="00DF55ED"/>
    <w:rsid w:val="00DF7589"/>
    <w:rsid w:val="00DF797A"/>
    <w:rsid w:val="00DF7A54"/>
    <w:rsid w:val="00E00C0A"/>
    <w:rsid w:val="00E00EB5"/>
    <w:rsid w:val="00E01BA3"/>
    <w:rsid w:val="00E0289B"/>
    <w:rsid w:val="00E031B4"/>
    <w:rsid w:val="00E03962"/>
    <w:rsid w:val="00E04141"/>
    <w:rsid w:val="00E04D9B"/>
    <w:rsid w:val="00E052B7"/>
    <w:rsid w:val="00E060B4"/>
    <w:rsid w:val="00E06194"/>
    <w:rsid w:val="00E06FDA"/>
    <w:rsid w:val="00E07049"/>
    <w:rsid w:val="00E075F7"/>
    <w:rsid w:val="00E07D0E"/>
    <w:rsid w:val="00E102A5"/>
    <w:rsid w:val="00E107C8"/>
    <w:rsid w:val="00E10982"/>
    <w:rsid w:val="00E10D04"/>
    <w:rsid w:val="00E110F0"/>
    <w:rsid w:val="00E111AA"/>
    <w:rsid w:val="00E113CA"/>
    <w:rsid w:val="00E1144F"/>
    <w:rsid w:val="00E116C9"/>
    <w:rsid w:val="00E11BBC"/>
    <w:rsid w:val="00E11E93"/>
    <w:rsid w:val="00E127F4"/>
    <w:rsid w:val="00E12D91"/>
    <w:rsid w:val="00E132D3"/>
    <w:rsid w:val="00E13DD0"/>
    <w:rsid w:val="00E143CA"/>
    <w:rsid w:val="00E14FC9"/>
    <w:rsid w:val="00E1691F"/>
    <w:rsid w:val="00E172D5"/>
    <w:rsid w:val="00E1760C"/>
    <w:rsid w:val="00E176D9"/>
    <w:rsid w:val="00E17DF7"/>
    <w:rsid w:val="00E204D4"/>
    <w:rsid w:val="00E2065C"/>
    <w:rsid w:val="00E206D4"/>
    <w:rsid w:val="00E21E8D"/>
    <w:rsid w:val="00E21F6C"/>
    <w:rsid w:val="00E22219"/>
    <w:rsid w:val="00E2264B"/>
    <w:rsid w:val="00E22709"/>
    <w:rsid w:val="00E22740"/>
    <w:rsid w:val="00E22B24"/>
    <w:rsid w:val="00E22B74"/>
    <w:rsid w:val="00E23682"/>
    <w:rsid w:val="00E23B40"/>
    <w:rsid w:val="00E24DF6"/>
    <w:rsid w:val="00E25423"/>
    <w:rsid w:val="00E26912"/>
    <w:rsid w:val="00E30759"/>
    <w:rsid w:val="00E317C0"/>
    <w:rsid w:val="00E326D8"/>
    <w:rsid w:val="00E32AEC"/>
    <w:rsid w:val="00E32E3D"/>
    <w:rsid w:val="00E33877"/>
    <w:rsid w:val="00E351E1"/>
    <w:rsid w:val="00E352D7"/>
    <w:rsid w:val="00E353AA"/>
    <w:rsid w:val="00E3558F"/>
    <w:rsid w:val="00E35725"/>
    <w:rsid w:val="00E357E3"/>
    <w:rsid w:val="00E35843"/>
    <w:rsid w:val="00E35D04"/>
    <w:rsid w:val="00E37AB5"/>
    <w:rsid w:val="00E40BE6"/>
    <w:rsid w:val="00E40CAA"/>
    <w:rsid w:val="00E40CC7"/>
    <w:rsid w:val="00E418AA"/>
    <w:rsid w:val="00E4604B"/>
    <w:rsid w:val="00E46827"/>
    <w:rsid w:val="00E47C0B"/>
    <w:rsid w:val="00E50334"/>
    <w:rsid w:val="00E50516"/>
    <w:rsid w:val="00E50844"/>
    <w:rsid w:val="00E51655"/>
    <w:rsid w:val="00E526CD"/>
    <w:rsid w:val="00E52AEB"/>
    <w:rsid w:val="00E52BDC"/>
    <w:rsid w:val="00E52F93"/>
    <w:rsid w:val="00E536CD"/>
    <w:rsid w:val="00E5574D"/>
    <w:rsid w:val="00E55BB0"/>
    <w:rsid w:val="00E5694A"/>
    <w:rsid w:val="00E56B39"/>
    <w:rsid w:val="00E57274"/>
    <w:rsid w:val="00E573C7"/>
    <w:rsid w:val="00E5794A"/>
    <w:rsid w:val="00E60A04"/>
    <w:rsid w:val="00E60B85"/>
    <w:rsid w:val="00E61034"/>
    <w:rsid w:val="00E61581"/>
    <w:rsid w:val="00E61F49"/>
    <w:rsid w:val="00E623E0"/>
    <w:rsid w:val="00E62545"/>
    <w:rsid w:val="00E62BFD"/>
    <w:rsid w:val="00E6329D"/>
    <w:rsid w:val="00E63346"/>
    <w:rsid w:val="00E63484"/>
    <w:rsid w:val="00E63F16"/>
    <w:rsid w:val="00E6445D"/>
    <w:rsid w:val="00E64714"/>
    <w:rsid w:val="00E6549A"/>
    <w:rsid w:val="00E66AB5"/>
    <w:rsid w:val="00E66CB0"/>
    <w:rsid w:val="00E70642"/>
    <w:rsid w:val="00E71386"/>
    <w:rsid w:val="00E7156B"/>
    <w:rsid w:val="00E7271E"/>
    <w:rsid w:val="00E7282B"/>
    <w:rsid w:val="00E739FF"/>
    <w:rsid w:val="00E7414D"/>
    <w:rsid w:val="00E7472A"/>
    <w:rsid w:val="00E74742"/>
    <w:rsid w:val="00E74CD4"/>
    <w:rsid w:val="00E765EE"/>
    <w:rsid w:val="00E76963"/>
    <w:rsid w:val="00E76E2B"/>
    <w:rsid w:val="00E77364"/>
    <w:rsid w:val="00E81B74"/>
    <w:rsid w:val="00E826AE"/>
    <w:rsid w:val="00E82768"/>
    <w:rsid w:val="00E838A4"/>
    <w:rsid w:val="00E83F97"/>
    <w:rsid w:val="00E855A3"/>
    <w:rsid w:val="00E85808"/>
    <w:rsid w:val="00E861EE"/>
    <w:rsid w:val="00E8633B"/>
    <w:rsid w:val="00E866B0"/>
    <w:rsid w:val="00E86BDB"/>
    <w:rsid w:val="00E86DFB"/>
    <w:rsid w:val="00E870EC"/>
    <w:rsid w:val="00E87818"/>
    <w:rsid w:val="00E878E5"/>
    <w:rsid w:val="00E9145E"/>
    <w:rsid w:val="00E9198C"/>
    <w:rsid w:val="00E91A57"/>
    <w:rsid w:val="00E91CEA"/>
    <w:rsid w:val="00E9238E"/>
    <w:rsid w:val="00E932AE"/>
    <w:rsid w:val="00E93D73"/>
    <w:rsid w:val="00E95BCB"/>
    <w:rsid w:val="00E969AB"/>
    <w:rsid w:val="00E974A2"/>
    <w:rsid w:val="00E97947"/>
    <w:rsid w:val="00E97C8E"/>
    <w:rsid w:val="00EA0515"/>
    <w:rsid w:val="00EA0B74"/>
    <w:rsid w:val="00EA0F98"/>
    <w:rsid w:val="00EA1670"/>
    <w:rsid w:val="00EA18B7"/>
    <w:rsid w:val="00EA1D8D"/>
    <w:rsid w:val="00EA1F77"/>
    <w:rsid w:val="00EA2DB2"/>
    <w:rsid w:val="00EA437B"/>
    <w:rsid w:val="00EA5533"/>
    <w:rsid w:val="00EA58DD"/>
    <w:rsid w:val="00EA5968"/>
    <w:rsid w:val="00EA5A9B"/>
    <w:rsid w:val="00EA7826"/>
    <w:rsid w:val="00EA79B2"/>
    <w:rsid w:val="00EB1387"/>
    <w:rsid w:val="00EB21D2"/>
    <w:rsid w:val="00EB388D"/>
    <w:rsid w:val="00EB3F2A"/>
    <w:rsid w:val="00EB4276"/>
    <w:rsid w:val="00EB43CD"/>
    <w:rsid w:val="00EB5F24"/>
    <w:rsid w:val="00EB5F85"/>
    <w:rsid w:val="00EB7055"/>
    <w:rsid w:val="00EB7108"/>
    <w:rsid w:val="00EB74B4"/>
    <w:rsid w:val="00EB7787"/>
    <w:rsid w:val="00EB795B"/>
    <w:rsid w:val="00EB7CF1"/>
    <w:rsid w:val="00EC0385"/>
    <w:rsid w:val="00EC0B66"/>
    <w:rsid w:val="00EC19D5"/>
    <w:rsid w:val="00EC1B13"/>
    <w:rsid w:val="00EC2557"/>
    <w:rsid w:val="00EC2B2F"/>
    <w:rsid w:val="00EC2B45"/>
    <w:rsid w:val="00EC345A"/>
    <w:rsid w:val="00EC36A0"/>
    <w:rsid w:val="00EC46E6"/>
    <w:rsid w:val="00EC4CB7"/>
    <w:rsid w:val="00EC5804"/>
    <w:rsid w:val="00EC614A"/>
    <w:rsid w:val="00EC6B07"/>
    <w:rsid w:val="00EC6D5B"/>
    <w:rsid w:val="00EC79E4"/>
    <w:rsid w:val="00EC7B50"/>
    <w:rsid w:val="00ED0EA8"/>
    <w:rsid w:val="00ED104F"/>
    <w:rsid w:val="00ED1288"/>
    <w:rsid w:val="00ED12F7"/>
    <w:rsid w:val="00ED1600"/>
    <w:rsid w:val="00ED1741"/>
    <w:rsid w:val="00ED1742"/>
    <w:rsid w:val="00ED2430"/>
    <w:rsid w:val="00ED303D"/>
    <w:rsid w:val="00ED3454"/>
    <w:rsid w:val="00ED347E"/>
    <w:rsid w:val="00ED38B8"/>
    <w:rsid w:val="00ED3AF8"/>
    <w:rsid w:val="00ED4437"/>
    <w:rsid w:val="00ED4E7A"/>
    <w:rsid w:val="00ED5295"/>
    <w:rsid w:val="00ED7414"/>
    <w:rsid w:val="00ED7F1E"/>
    <w:rsid w:val="00EE0D98"/>
    <w:rsid w:val="00EE25F9"/>
    <w:rsid w:val="00EE3E3C"/>
    <w:rsid w:val="00EE4158"/>
    <w:rsid w:val="00EE5881"/>
    <w:rsid w:val="00EE6EF3"/>
    <w:rsid w:val="00EE6F6B"/>
    <w:rsid w:val="00EE722E"/>
    <w:rsid w:val="00EE764D"/>
    <w:rsid w:val="00EF018B"/>
    <w:rsid w:val="00EF01A9"/>
    <w:rsid w:val="00EF0BF2"/>
    <w:rsid w:val="00EF0D4B"/>
    <w:rsid w:val="00EF0E85"/>
    <w:rsid w:val="00EF0F8F"/>
    <w:rsid w:val="00EF3503"/>
    <w:rsid w:val="00EF3729"/>
    <w:rsid w:val="00EF4142"/>
    <w:rsid w:val="00EF4216"/>
    <w:rsid w:val="00EF4246"/>
    <w:rsid w:val="00EF4A7A"/>
    <w:rsid w:val="00EF4F8D"/>
    <w:rsid w:val="00EF559C"/>
    <w:rsid w:val="00EF5E0D"/>
    <w:rsid w:val="00EF6981"/>
    <w:rsid w:val="00EF6D29"/>
    <w:rsid w:val="00F0077C"/>
    <w:rsid w:val="00F0325A"/>
    <w:rsid w:val="00F037C4"/>
    <w:rsid w:val="00F04094"/>
    <w:rsid w:val="00F04D4D"/>
    <w:rsid w:val="00F057D2"/>
    <w:rsid w:val="00F05D63"/>
    <w:rsid w:val="00F063A4"/>
    <w:rsid w:val="00F067E2"/>
    <w:rsid w:val="00F071D5"/>
    <w:rsid w:val="00F07552"/>
    <w:rsid w:val="00F1084F"/>
    <w:rsid w:val="00F10D92"/>
    <w:rsid w:val="00F1149B"/>
    <w:rsid w:val="00F116DB"/>
    <w:rsid w:val="00F1191B"/>
    <w:rsid w:val="00F124B6"/>
    <w:rsid w:val="00F12A2B"/>
    <w:rsid w:val="00F134F0"/>
    <w:rsid w:val="00F13FBE"/>
    <w:rsid w:val="00F1436B"/>
    <w:rsid w:val="00F145E5"/>
    <w:rsid w:val="00F15DCC"/>
    <w:rsid w:val="00F15E98"/>
    <w:rsid w:val="00F166B3"/>
    <w:rsid w:val="00F16776"/>
    <w:rsid w:val="00F171AC"/>
    <w:rsid w:val="00F201E5"/>
    <w:rsid w:val="00F205CC"/>
    <w:rsid w:val="00F20C2C"/>
    <w:rsid w:val="00F214D0"/>
    <w:rsid w:val="00F21A61"/>
    <w:rsid w:val="00F21D84"/>
    <w:rsid w:val="00F21E6B"/>
    <w:rsid w:val="00F22BF1"/>
    <w:rsid w:val="00F23333"/>
    <w:rsid w:val="00F23AB6"/>
    <w:rsid w:val="00F23D1D"/>
    <w:rsid w:val="00F24864"/>
    <w:rsid w:val="00F24A14"/>
    <w:rsid w:val="00F24C7E"/>
    <w:rsid w:val="00F250E4"/>
    <w:rsid w:val="00F2599F"/>
    <w:rsid w:val="00F266FB"/>
    <w:rsid w:val="00F26D29"/>
    <w:rsid w:val="00F27132"/>
    <w:rsid w:val="00F31349"/>
    <w:rsid w:val="00F33742"/>
    <w:rsid w:val="00F34989"/>
    <w:rsid w:val="00F350E5"/>
    <w:rsid w:val="00F35A96"/>
    <w:rsid w:val="00F3694C"/>
    <w:rsid w:val="00F36FCC"/>
    <w:rsid w:val="00F3734F"/>
    <w:rsid w:val="00F3740F"/>
    <w:rsid w:val="00F37FA7"/>
    <w:rsid w:val="00F4019B"/>
    <w:rsid w:val="00F405B2"/>
    <w:rsid w:val="00F40F66"/>
    <w:rsid w:val="00F411B3"/>
    <w:rsid w:val="00F421BD"/>
    <w:rsid w:val="00F42718"/>
    <w:rsid w:val="00F43838"/>
    <w:rsid w:val="00F44F61"/>
    <w:rsid w:val="00F453F3"/>
    <w:rsid w:val="00F469D8"/>
    <w:rsid w:val="00F46D37"/>
    <w:rsid w:val="00F5061D"/>
    <w:rsid w:val="00F50854"/>
    <w:rsid w:val="00F508DA"/>
    <w:rsid w:val="00F5092B"/>
    <w:rsid w:val="00F509E2"/>
    <w:rsid w:val="00F51034"/>
    <w:rsid w:val="00F51899"/>
    <w:rsid w:val="00F51C3B"/>
    <w:rsid w:val="00F53853"/>
    <w:rsid w:val="00F53F73"/>
    <w:rsid w:val="00F546AB"/>
    <w:rsid w:val="00F54CA7"/>
    <w:rsid w:val="00F5667B"/>
    <w:rsid w:val="00F56A06"/>
    <w:rsid w:val="00F57306"/>
    <w:rsid w:val="00F606F1"/>
    <w:rsid w:val="00F61D90"/>
    <w:rsid w:val="00F62AED"/>
    <w:rsid w:val="00F62F6F"/>
    <w:rsid w:val="00F63A32"/>
    <w:rsid w:val="00F640A3"/>
    <w:rsid w:val="00F64463"/>
    <w:rsid w:val="00F64ADF"/>
    <w:rsid w:val="00F65104"/>
    <w:rsid w:val="00F656D8"/>
    <w:rsid w:val="00F660B2"/>
    <w:rsid w:val="00F6655D"/>
    <w:rsid w:val="00F66765"/>
    <w:rsid w:val="00F674BF"/>
    <w:rsid w:val="00F67DE2"/>
    <w:rsid w:val="00F70380"/>
    <w:rsid w:val="00F720AF"/>
    <w:rsid w:val="00F720BB"/>
    <w:rsid w:val="00F72741"/>
    <w:rsid w:val="00F72942"/>
    <w:rsid w:val="00F73016"/>
    <w:rsid w:val="00F730CE"/>
    <w:rsid w:val="00F74324"/>
    <w:rsid w:val="00F74857"/>
    <w:rsid w:val="00F7485A"/>
    <w:rsid w:val="00F748EA"/>
    <w:rsid w:val="00F752A1"/>
    <w:rsid w:val="00F75A1A"/>
    <w:rsid w:val="00F7617B"/>
    <w:rsid w:val="00F76421"/>
    <w:rsid w:val="00F76CEB"/>
    <w:rsid w:val="00F76E87"/>
    <w:rsid w:val="00F80114"/>
    <w:rsid w:val="00F81B72"/>
    <w:rsid w:val="00F82067"/>
    <w:rsid w:val="00F82087"/>
    <w:rsid w:val="00F82A25"/>
    <w:rsid w:val="00F8453E"/>
    <w:rsid w:val="00F849B5"/>
    <w:rsid w:val="00F853DF"/>
    <w:rsid w:val="00F854DB"/>
    <w:rsid w:val="00F861EE"/>
    <w:rsid w:val="00F86A49"/>
    <w:rsid w:val="00F906F2"/>
    <w:rsid w:val="00F9188E"/>
    <w:rsid w:val="00F91F05"/>
    <w:rsid w:val="00F92133"/>
    <w:rsid w:val="00F92AE6"/>
    <w:rsid w:val="00F93411"/>
    <w:rsid w:val="00F9388A"/>
    <w:rsid w:val="00F948C8"/>
    <w:rsid w:val="00F95C17"/>
    <w:rsid w:val="00F9727B"/>
    <w:rsid w:val="00F974F0"/>
    <w:rsid w:val="00F97508"/>
    <w:rsid w:val="00F97A49"/>
    <w:rsid w:val="00F97C8E"/>
    <w:rsid w:val="00F97F2E"/>
    <w:rsid w:val="00FA0ABE"/>
    <w:rsid w:val="00FA0D48"/>
    <w:rsid w:val="00FA0F61"/>
    <w:rsid w:val="00FA13A9"/>
    <w:rsid w:val="00FA1A0F"/>
    <w:rsid w:val="00FA1D3C"/>
    <w:rsid w:val="00FA1F12"/>
    <w:rsid w:val="00FA312B"/>
    <w:rsid w:val="00FA3203"/>
    <w:rsid w:val="00FA375F"/>
    <w:rsid w:val="00FA3DD0"/>
    <w:rsid w:val="00FA4281"/>
    <w:rsid w:val="00FA5448"/>
    <w:rsid w:val="00FA5A38"/>
    <w:rsid w:val="00FA756E"/>
    <w:rsid w:val="00FB02CD"/>
    <w:rsid w:val="00FB11F8"/>
    <w:rsid w:val="00FB139B"/>
    <w:rsid w:val="00FB13C0"/>
    <w:rsid w:val="00FB21DE"/>
    <w:rsid w:val="00FB2FB0"/>
    <w:rsid w:val="00FB4391"/>
    <w:rsid w:val="00FB475C"/>
    <w:rsid w:val="00FB4836"/>
    <w:rsid w:val="00FB4A1F"/>
    <w:rsid w:val="00FB5679"/>
    <w:rsid w:val="00FB5731"/>
    <w:rsid w:val="00FB6029"/>
    <w:rsid w:val="00FB7122"/>
    <w:rsid w:val="00FC0DCD"/>
    <w:rsid w:val="00FC11FE"/>
    <w:rsid w:val="00FC16AE"/>
    <w:rsid w:val="00FC16BE"/>
    <w:rsid w:val="00FC2118"/>
    <w:rsid w:val="00FC3E97"/>
    <w:rsid w:val="00FC579A"/>
    <w:rsid w:val="00FC585A"/>
    <w:rsid w:val="00FC749B"/>
    <w:rsid w:val="00FC76B6"/>
    <w:rsid w:val="00FC7C23"/>
    <w:rsid w:val="00FD00DB"/>
    <w:rsid w:val="00FD0937"/>
    <w:rsid w:val="00FD13D2"/>
    <w:rsid w:val="00FD15BD"/>
    <w:rsid w:val="00FD1B78"/>
    <w:rsid w:val="00FD23B6"/>
    <w:rsid w:val="00FD2A6B"/>
    <w:rsid w:val="00FD3C7C"/>
    <w:rsid w:val="00FD3DCA"/>
    <w:rsid w:val="00FD416F"/>
    <w:rsid w:val="00FD435E"/>
    <w:rsid w:val="00FD4714"/>
    <w:rsid w:val="00FD56DA"/>
    <w:rsid w:val="00FD6B29"/>
    <w:rsid w:val="00FD6D02"/>
    <w:rsid w:val="00FD7AFE"/>
    <w:rsid w:val="00FD7F84"/>
    <w:rsid w:val="00FD7FF0"/>
    <w:rsid w:val="00FE0C94"/>
    <w:rsid w:val="00FE2595"/>
    <w:rsid w:val="00FE3ABF"/>
    <w:rsid w:val="00FE42B8"/>
    <w:rsid w:val="00FE471F"/>
    <w:rsid w:val="00FE4741"/>
    <w:rsid w:val="00FE4B3E"/>
    <w:rsid w:val="00FE5759"/>
    <w:rsid w:val="00FE609D"/>
    <w:rsid w:val="00FE662A"/>
    <w:rsid w:val="00FE6665"/>
    <w:rsid w:val="00FE6DB2"/>
    <w:rsid w:val="00FE75F9"/>
    <w:rsid w:val="00FE7AE6"/>
    <w:rsid w:val="00FE7C4F"/>
    <w:rsid w:val="00FF0720"/>
    <w:rsid w:val="00FF0756"/>
    <w:rsid w:val="00FF0853"/>
    <w:rsid w:val="00FF18BF"/>
    <w:rsid w:val="00FF1D4F"/>
    <w:rsid w:val="00FF1EFA"/>
    <w:rsid w:val="00FF274C"/>
    <w:rsid w:val="00FF2B36"/>
    <w:rsid w:val="00FF3CD7"/>
    <w:rsid w:val="00FF4413"/>
    <w:rsid w:val="00FF4D55"/>
    <w:rsid w:val="00FF7318"/>
    <w:rsid w:val="00FF7566"/>
    <w:rsid w:val="00FF7606"/>
    <w:rsid w:val="00FF7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2ABA3"/>
  <w15:docId w15:val="{878AB065-9516-4322-A4B3-A45DE9FD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8A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8A0"/>
    <w:pPr>
      <w:ind w:left="720"/>
      <w:contextualSpacing/>
    </w:pPr>
  </w:style>
  <w:style w:type="paragraph" w:styleId="NoSpacing">
    <w:name w:val="No Spacing"/>
    <w:uiPriority w:val="1"/>
    <w:qFormat/>
    <w:rsid w:val="000138A0"/>
    <w:rPr>
      <w:sz w:val="22"/>
      <w:szCs w:val="22"/>
    </w:rPr>
  </w:style>
  <w:style w:type="character" w:styleId="Hyperlink">
    <w:name w:val="Hyperlink"/>
    <w:uiPriority w:val="99"/>
    <w:unhideWhenUsed/>
    <w:rsid w:val="008E65DE"/>
    <w:rPr>
      <w:color w:val="0000FF"/>
      <w:u w:val="single"/>
    </w:rPr>
  </w:style>
  <w:style w:type="paragraph" w:styleId="BalloonText">
    <w:name w:val="Balloon Text"/>
    <w:basedOn w:val="Normal"/>
    <w:link w:val="BalloonTextChar"/>
    <w:uiPriority w:val="99"/>
    <w:semiHidden/>
    <w:unhideWhenUsed/>
    <w:rsid w:val="00ED4E7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D4E7A"/>
    <w:rPr>
      <w:rFonts w:ascii="Tahoma" w:hAnsi="Tahoma" w:cs="Tahoma"/>
      <w:sz w:val="16"/>
      <w:szCs w:val="16"/>
    </w:rPr>
  </w:style>
  <w:style w:type="paragraph" w:styleId="Header">
    <w:name w:val="header"/>
    <w:basedOn w:val="Normal"/>
    <w:link w:val="HeaderChar"/>
    <w:uiPriority w:val="99"/>
    <w:unhideWhenUsed/>
    <w:rsid w:val="000F4E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4E72"/>
    <w:rPr>
      <w:sz w:val="22"/>
      <w:szCs w:val="22"/>
    </w:rPr>
  </w:style>
  <w:style w:type="paragraph" w:styleId="Footer">
    <w:name w:val="footer"/>
    <w:basedOn w:val="Normal"/>
    <w:link w:val="FooterChar"/>
    <w:uiPriority w:val="99"/>
    <w:unhideWhenUsed/>
    <w:rsid w:val="000F4E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E72"/>
    <w:rPr>
      <w:sz w:val="22"/>
      <w:szCs w:val="22"/>
    </w:rPr>
  </w:style>
  <w:style w:type="paragraph" w:styleId="Revision">
    <w:name w:val="Revision"/>
    <w:hidden/>
    <w:uiPriority w:val="99"/>
    <w:semiHidden/>
    <w:rsid w:val="009E35DA"/>
    <w:rPr>
      <w:sz w:val="22"/>
      <w:szCs w:val="22"/>
    </w:rPr>
  </w:style>
  <w:style w:type="paragraph" w:customStyle="1" w:styleId="Default">
    <w:name w:val="Default"/>
    <w:rsid w:val="000A59D1"/>
    <w:pPr>
      <w:autoSpaceDE w:val="0"/>
      <w:autoSpaceDN w:val="0"/>
      <w:adjustRightInd w:val="0"/>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4A6A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188045">
      <w:bodyDiv w:val="1"/>
      <w:marLeft w:val="0"/>
      <w:marRight w:val="0"/>
      <w:marTop w:val="0"/>
      <w:marBottom w:val="0"/>
      <w:divBdr>
        <w:top w:val="none" w:sz="0" w:space="0" w:color="auto"/>
        <w:left w:val="none" w:sz="0" w:space="0" w:color="auto"/>
        <w:bottom w:val="none" w:sz="0" w:space="0" w:color="auto"/>
        <w:right w:val="none" w:sz="0" w:space="0" w:color="auto"/>
      </w:divBdr>
    </w:div>
    <w:div w:id="550968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pcada.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90D50-DCAE-4BB8-B1CD-993A0E090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1200</Words>
  <Characters>6845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East Central University</Company>
  <LinksUpToDate>false</LinksUpToDate>
  <CharactersWithSpaces>8029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dc:creator>
  <cp:keywords/>
  <dc:description/>
  <cp:lastModifiedBy>Laureen Stathes</cp:lastModifiedBy>
  <cp:revision>2</cp:revision>
  <cp:lastPrinted>2024-01-01T23:52:00Z</cp:lastPrinted>
  <dcterms:created xsi:type="dcterms:W3CDTF">2024-02-05T15:53:00Z</dcterms:created>
  <dcterms:modified xsi:type="dcterms:W3CDTF">2024-02-05T15:53:00Z</dcterms:modified>
</cp:coreProperties>
</file>